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A03EC" w14:textId="2E3D8381" w:rsidR="00716C66" w:rsidRPr="006020E2" w:rsidRDefault="004241CE" w:rsidP="00C464BC">
      <w:pPr>
        <w:tabs>
          <w:tab w:val="left" w:pos="1856"/>
          <w:tab w:val="left" w:pos="9561"/>
        </w:tabs>
        <w:rPr>
          <w:sz w:val="20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F8D4EC5" wp14:editId="08EAB286">
            <wp:simplePos x="0" y="0"/>
            <wp:positionH relativeFrom="margin">
              <wp:align>left</wp:align>
            </wp:positionH>
            <wp:positionV relativeFrom="paragraph">
              <wp:posOffset>86995</wp:posOffset>
            </wp:positionV>
            <wp:extent cx="824230" cy="894715"/>
            <wp:effectExtent l="0" t="0" r="0" b="635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 wp14:anchorId="56E8064D" wp14:editId="55EFEEE3">
            <wp:simplePos x="0" y="0"/>
            <wp:positionH relativeFrom="margin">
              <wp:align>right</wp:align>
            </wp:positionH>
            <wp:positionV relativeFrom="paragraph">
              <wp:posOffset>88265</wp:posOffset>
            </wp:positionV>
            <wp:extent cx="824230" cy="894715"/>
            <wp:effectExtent l="0" t="0" r="0" b="635"/>
            <wp:wrapNone/>
            <wp:docPr id="1890321056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4974AE6" wp14:editId="01E2CEC7">
                <wp:simplePos x="0" y="0"/>
                <wp:positionH relativeFrom="column">
                  <wp:posOffset>909320</wp:posOffset>
                </wp:positionH>
                <wp:positionV relativeFrom="paragraph">
                  <wp:posOffset>157480</wp:posOffset>
                </wp:positionV>
                <wp:extent cx="5097780" cy="708660"/>
                <wp:effectExtent l="0" t="0" r="26670" b="15240"/>
                <wp:wrapTopAndBottom/>
                <wp:docPr id="425490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78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5F96DF" w14:textId="77777777" w:rsidR="00716C66" w:rsidRPr="00801E53" w:rsidRDefault="00164E9E">
                            <w:pPr>
                              <w:spacing w:before="79"/>
                              <w:ind w:left="1064" w:right="104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01E53">
                              <w:rPr>
                                <w:b/>
                                <w:sz w:val="24"/>
                              </w:rPr>
                              <w:t>T.C.</w:t>
                            </w:r>
                          </w:p>
                          <w:p w14:paraId="6D5E9B63" w14:textId="77777777" w:rsidR="0079616B" w:rsidRDefault="00164E9E" w:rsidP="00801E53">
                            <w:pPr>
                              <w:ind w:left="1064" w:right="1051"/>
                              <w:jc w:val="center"/>
                              <w:rPr>
                                <w:b/>
                                <w:spacing w:val="-57"/>
                                <w:sz w:val="24"/>
                              </w:rPr>
                            </w:pPr>
                            <w:r w:rsidRPr="00801E53">
                              <w:rPr>
                                <w:b/>
                                <w:spacing w:val="-1"/>
                                <w:sz w:val="24"/>
                              </w:rPr>
                              <w:t>KAHRAMANMRAŞ</w:t>
                            </w:r>
                            <w:r w:rsidRPr="00801E53"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 w:rsidR="00801E53" w:rsidRPr="00801E53">
                              <w:rPr>
                                <w:b/>
                                <w:sz w:val="24"/>
                              </w:rPr>
                              <w:t>SÜTÇÜ</w:t>
                            </w:r>
                            <w:r w:rsidR="0079616B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801E53" w:rsidRPr="00801E53">
                              <w:rPr>
                                <w:b/>
                                <w:sz w:val="24"/>
                              </w:rPr>
                              <w:t>İMAM</w:t>
                            </w:r>
                            <w:r w:rsidRPr="00801E53"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801E53">
                              <w:rPr>
                                <w:b/>
                                <w:sz w:val="24"/>
                              </w:rPr>
                              <w:t>ÜNİVERSİTESİ</w:t>
                            </w:r>
                            <w:r w:rsidRPr="00801E53"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 w:rsidR="0079616B"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  </w:t>
                            </w:r>
                          </w:p>
                          <w:p w14:paraId="2937394F" w14:textId="1F71D755" w:rsidR="00716C66" w:rsidRPr="00801E53" w:rsidRDefault="00164E9E" w:rsidP="00801E53">
                            <w:pPr>
                              <w:ind w:left="1064" w:right="105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01E53">
                              <w:rPr>
                                <w:b/>
                                <w:sz w:val="24"/>
                              </w:rPr>
                              <w:t>TÜRKOĞLU</w:t>
                            </w:r>
                            <w:r w:rsidRPr="00801E53">
                              <w:rPr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 w:rsidRPr="00801E53">
                              <w:rPr>
                                <w:b/>
                                <w:sz w:val="24"/>
                              </w:rPr>
                              <w:t>MESLEK</w:t>
                            </w:r>
                            <w:r w:rsidRPr="00801E53"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801E53">
                              <w:rPr>
                                <w:b/>
                                <w:sz w:val="24"/>
                              </w:rPr>
                              <w:t>YÜKSEKOKUL</w:t>
                            </w:r>
                            <w:r w:rsidR="00801E53" w:rsidRPr="00801E53">
                              <w:rPr>
                                <w:b/>
                                <w:sz w:val="24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74A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.6pt;margin-top:12.4pt;width:401.4pt;height:55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" filled="f" strokeweight=".5pt">
                <v:textbox inset="0,0,0,0">
                  <w:txbxContent>
                    <w:p w14:paraId="645F96DF" w14:textId="77777777" w:rsidR="00716C66" w:rsidRPr="00801E53" w:rsidRDefault="00164E9E">
                      <w:pPr>
                        <w:spacing w:before="79"/>
                        <w:ind w:left="1064" w:right="1045"/>
                        <w:jc w:val="center"/>
                        <w:rPr>
                          <w:b/>
                          <w:sz w:val="24"/>
                        </w:rPr>
                      </w:pPr>
                      <w:r w:rsidRPr="00801E53">
                        <w:rPr>
                          <w:b/>
                          <w:sz w:val="24"/>
                        </w:rPr>
                        <w:t>T.C.</w:t>
                      </w:r>
                    </w:p>
                    <w:p w14:paraId="6D5E9B63" w14:textId="77777777" w:rsidR="0079616B" w:rsidRDefault="00164E9E" w:rsidP="00801E53">
                      <w:pPr>
                        <w:ind w:left="1064" w:right="1051"/>
                        <w:jc w:val="center"/>
                        <w:rPr>
                          <w:b/>
                          <w:spacing w:val="-57"/>
                          <w:sz w:val="24"/>
                        </w:rPr>
                      </w:pPr>
                      <w:r w:rsidRPr="00801E53">
                        <w:rPr>
                          <w:b/>
                          <w:spacing w:val="-1"/>
                          <w:sz w:val="24"/>
                        </w:rPr>
                        <w:t>KAHRAMANMRAŞ</w:t>
                      </w:r>
                      <w:r w:rsidRPr="00801E53"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 w:rsidR="00801E53" w:rsidRPr="00801E53">
                        <w:rPr>
                          <w:b/>
                          <w:sz w:val="24"/>
                        </w:rPr>
                        <w:t>SÜTÇÜ</w:t>
                      </w:r>
                      <w:r w:rsidR="0079616B">
                        <w:rPr>
                          <w:b/>
                          <w:sz w:val="24"/>
                        </w:rPr>
                        <w:t xml:space="preserve"> </w:t>
                      </w:r>
                      <w:r w:rsidR="00801E53" w:rsidRPr="00801E53">
                        <w:rPr>
                          <w:b/>
                          <w:sz w:val="24"/>
                        </w:rPr>
                        <w:t>İMAM</w:t>
                      </w:r>
                      <w:r w:rsidRPr="00801E53"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 w:rsidRPr="00801E53">
                        <w:rPr>
                          <w:b/>
                          <w:sz w:val="24"/>
                        </w:rPr>
                        <w:t>ÜNİVERSİTESİ</w:t>
                      </w:r>
                      <w:r w:rsidRPr="00801E53"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 w:rsidR="0079616B">
                        <w:rPr>
                          <w:b/>
                          <w:spacing w:val="-57"/>
                          <w:sz w:val="24"/>
                        </w:rPr>
                        <w:t xml:space="preserve">   </w:t>
                      </w:r>
                    </w:p>
                    <w:p w14:paraId="2937394F" w14:textId="1F71D755" w:rsidR="00716C66" w:rsidRPr="00801E53" w:rsidRDefault="00164E9E" w:rsidP="00801E53">
                      <w:pPr>
                        <w:ind w:left="1064" w:right="1051"/>
                        <w:jc w:val="center"/>
                        <w:rPr>
                          <w:b/>
                          <w:sz w:val="24"/>
                        </w:rPr>
                      </w:pPr>
                      <w:r w:rsidRPr="00801E53">
                        <w:rPr>
                          <w:b/>
                          <w:sz w:val="24"/>
                        </w:rPr>
                        <w:t>TÜRKOĞLU</w:t>
                      </w:r>
                      <w:r w:rsidRPr="00801E53">
                        <w:rPr>
                          <w:b/>
                          <w:spacing w:val="3"/>
                          <w:sz w:val="24"/>
                        </w:rPr>
                        <w:t xml:space="preserve"> </w:t>
                      </w:r>
                      <w:r w:rsidRPr="00801E53">
                        <w:rPr>
                          <w:b/>
                          <w:sz w:val="24"/>
                        </w:rPr>
                        <w:t>MESLEK</w:t>
                      </w:r>
                      <w:r w:rsidRPr="00801E53"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 w:rsidRPr="00801E53">
                        <w:rPr>
                          <w:b/>
                          <w:sz w:val="24"/>
                        </w:rPr>
                        <w:t>YÜKSEKOKUL</w:t>
                      </w:r>
                      <w:r w:rsidR="00801E53" w:rsidRPr="00801E53">
                        <w:rPr>
                          <w:b/>
                          <w:sz w:val="24"/>
                        </w:rPr>
                        <w:t>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164E9E">
        <w:rPr>
          <w:sz w:val="20"/>
        </w:rPr>
        <w:tab/>
      </w:r>
    </w:p>
    <w:p w14:paraId="6CE841B5" w14:textId="3638965C" w:rsidR="00C2618B" w:rsidRPr="005D0E9B" w:rsidRDefault="00796D83" w:rsidP="00C2618B">
      <w:pPr>
        <w:spacing w:before="2"/>
        <w:jc w:val="center"/>
        <w:rPr>
          <w:b/>
          <w:bCs/>
          <w:sz w:val="19"/>
        </w:rPr>
      </w:pPr>
      <w:r>
        <w:rPr>
          <w:b/>
          <w:bCs/>
          <w:sz w:val="19"/>
        </w:rPr>
        <w:t xml:space="preserve">GIDA İŞLEME </w:t>
      </w:r>
      <w:r w:rsidR="00C2618B" w:rsidRPr="005D0E9B">
        <w:rPr>
          <w:b/>
          <w:bCs/>
          <w:sz w:val="19"/>
        </w:rPr>
        <w:t>BÖLÜMÜ</w:t>
      </w:r>
    </w:p>
    <w:p w14:paraId="252DB5C4" w14:textId="5AD0FEE1" w:rsidR="00C2618B" w:rsidRPr="005D0E9B" w:rsidRDefault="00796D83" w:rsidP="00C2618B">
      <w:pPr>
        <w:spacing w:before="2"/>
        <w:jc w:val="center"/>
        <w:rPr>
          <w:b/>
          <w:bCs/>
          <w:sz w:val="19"/>
        </w:rPr>
      </w:pPr>
      <w:r>
        <w:rPr>
          <w:b/>
          <w:bCs/>
          <w:sz w:val="19"/>
        </w:rPr>
        <w:t xml:space="preserve">GIDA KALİTE KONTROL VE ANALİZİ </w:t>
      </w:r>
      <w:r w:rsidR="00C2618B" w:rsidRPr="005D0E9B">
        <w:rPr>
          <w:b/>
          <w:bCs/>
          <w:sz w:val="19"/>
        </w:rPr>
        <w:t>PROGRAMI</w:t>
      </w:r>
    </w:p>
    <w:p w14:paraId="65A2E12A" w14:textId="0A5972D2" w:rsidR="00C2618B" w:rsidRPr="00485F0B" w:rsidRDefault="00097740" w:rsidP="00C2618B">
      <w:pPr>
        <w:spacing w:before="2"/>
        <w:jc w:val="center"/>
        <w:rPr>
          <w:b/>
          <w:bCs/>
          <w:sz w:val="19"/>
        </w:rPr>
      </w:pPr>
      <w:r>
        <w:rPr>
          <w:b/>
          <w:bCs/>
          <w:sz w:val="19"/>
        </w:rPr>
        <w:t xml:space="preserve">2026-2027 GÜZ DÖNEMİ </w:t>
      </w:r>
      <w:r w:rsidR="00796D83">
        <w:rPr>
          <w:b/>
          <w:bCs/>
          <w:sz w:val="19"/>
        </w:rPr>
        <w:t>1.</w:t>
      </w:r>
      <w:r>
        <w:rPr>
          <w:b/>
          <w:bCs/>
          <w:sz w:val="19"/>
        </w:rPr>
        <w:t xml:space="preserve"> </w:t>
      </w:r>
      <w:r w:rsidR="00C2618B" w:rsidRPr="00485F0B">
        <w:rPr>
          <w:b/>
          <w:bCs/>
          <w:sz w:val="19"/>
        </w:rPr>
        <w:t>SINIF</w:t>
      </w:r>
      <w:r w:rsidR="00C2618B">
        <w:rPr>
          <w:b/>
          <w:bCs/>
          <w:sz w:val="19"/>
        </w:rPr>
        <w:t xml:space="preserve"> HAFTALIK DERS PROGRAMI</w:t>
      </w:r>
    </w:p>
    <w:p w14:paraId="1F27FC0D" w14:textId="3722FFB5" w:rsidR="00716C66" w:rsidRDefault="00716C66">
      <w:pPr>
        <w:spacing w:after="1"/>
        <w:rPr>
          <w:sz w:val="15"/>
        </w:rPr>
      </w:pPr>
    </w:p>
    <w:tbl>
      <w:tblPr>
        <w:tblStyle w:val="TableNormal"/>
        <w:tblW w:w="10893" w:type="dxa"/>
        <w:tblInd w:w="-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"/>
        <w:gridCol w:w="969"/>
        <w:gridCol w:w="176"/>
        <w:gridCol w:w="1696"/>
        <w:gridCol w:w="2062"/>
        <w:gridCol w:w="67"/>
        <w:gridCol w:w="9"/>
        <w:gridCol w:w="687"/>
        <w:gridCol w:w="13"/>
        <w:gridCol w:w="567"/>
        <w:gridCol w:w="33"/>
        <w:gridCol w:w="616"/>
        <w:gridCol w:w="60"/>
        <w:gridCol w:w="1699"/>
        <w:gridCol w:w="1949"/>
        <w:gridCol w:w="147"/>
      </w:tblGrid>
      <w:tr w:rsidR="00716C66" w:rsidRPr="00821AE3" w14:paraId="542EE96B" w14:textId="77777777" w:rsidTr="00393C2E">
        <w:trPr>
          <w:gridBefore w:val="1"/>
          <w:gridAfter w:val="1"/>
          <w:wBefore w:w="143" w:type="dxa"/>
          <w:wAfter w:w="147" w:type="dxa"/>
          <w:trHeight w:val="328"/>
        </w:trPr>
        <w:tc>
          <w:tcPr>
            <w:tcW w:w="1145" w:type="dxa"/>
            <w:gridSpan w:val="2"/>
            <w:shd w:val="clear" w:color="auto" w:fill="BEBEBE"/>
            <w:vAlign w:val="center"/>
          </w:tcPr>
          <w:p w14:paraId="5BFD3724" w14:textId="6AC1AE60" w:rsidR="00716C66" w:rsidRPr="00821AE3" w:rsidRDefault="00164E9E" w:rsidP="00BD2391">
            <w:pPr>
              <w:pStyle w:val="TableParagraph"/>
              <w:spacing w:line="193" w:lineRule="exact"/>
              <w:ind w:right="77"/>
              <w:jc w:val="center"/>
              <w:rPr>
                <w:b/>
                <w:sz w:val="16"/>
                <w:szCs w:val="16"/>
              </w:rPr>
            </w:pPr>
            <w:bookmarkStart w:id="0" w:name="_GoBack"/>
            <w:r w:rsidRPr="00821AE3">
              <w:rPr>
                <w:b/>
                <w:sz w:val="16"/>
                <w:szCs w:val="16"/>
              </w:rPr>
              <w:t>GÜN/SAAT</w:t>
            </w:r>
          </w:p>
        </w:tc>
        <w:tc>
          <w:tcPr>
            <w:tcW w:w="1696" w:type="dxa"/>
            <w:shd w:val="clear" w:color="auto" w:fill="BEBEBE"/>
            <w:vAlign w:val="center"/>
          </w:tcPr>
          <w:p w14:paraId="1C3957AB" w14:textId="77777777" w:rsidR="00716C66" w:rsidRPr="00821AE3" w:rsidRDefault="00164E9E" w:rsidP="00BD2391">
            <w:pPr>
              <w:pStyle w:val="TableParagraph"/>
              <w:spacing w:line="193" w:lineRule="exact"/>
              <w:ind w:left="387"/>
              <w:rPr>
                <w:b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2062" w:type="dxa"/>
            <w:shd w:val="clear" w:color="auto" w:fill="BEBEBE"/>
            <w:vAlign w:val="center"/>
          </w:tcPr>
          <w:p w14:paraId="5EE4EAB3" w14:textId="77777777" w:rsidR="00716C66" w:rsidRPr="00821AE3" w:rsidRDefault="00164E9E" w:rsidP="00BD2391">
            <w:pPr>
              <w:pStyle w:val="TableParagraph"/>
              <w:spacing w:line="193" w:lineRule="exact"/>
              <w:ind w:left="751" w:right="756"/>
              <w:jc w:val="center"/>
              <w:rPr>
                <w:b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2052" w:type="dxa"/>
            <w:gridSpan w:val="8"/>
            <w:shd w:val="clear" w:color="auto" w:fill="BEBEBE"/>
            <w:vAlign w:val="center"/>
          </w:tcPr>
          <w:p w14:paraId="0F0CBBFB" w14:textId="77777777" w:rsidR="00716C66" w:rsidRPr="00821AE3" w:rsidRDefault="00164E9E" w:rsidP="00BD2391">
            <w:pPr>
              <w:pStyle w:val="TableParagraph"/>
              <w:spacing w:line="193" w:lineRule="exact"/>
              <w:ind w:left="386"/>
              <w:jc w:val="center"/>
              <w:rPr>
                <w:b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699" w:type="dxa"/>
            <w:shd w:val="clear" w:color="auto" w:fill="BEBEBE"/>
            <w:vAlign w:val="center"/>
          </w:tcPr>
          <w:p w14:paraId="769455AF" w14:textId="77777777" w:rsidR="00716C66" w:rsidRPr="00821AE3" w:rsidRDefault="00164E9E" w:rsidP="00BD2391">
            <w:pPr>
              <w:pStyle w:val="TableParagraph"/>
              <w:spacing w:line="193" w:lineRule="exact"/>
              <w:ind w:left="480"/>
              <w:rPr>
                <w:b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949" w:type="dxa"/>
            <w:shd w:val="clear" w:color="auto" w:fill="BEBEBE"/>
            <w:vAlign w:val="center"/>
          </w:tcPr>
          <w:p w14:paraId="33A8220C" w14:textId="3B8D7BD2" w:rsidR="00716C66" w:rsidRPr="00821AE3" w:rsidRDefault="00164E9E" w:rsidP="00BD2391">
            <w:pPr>
              <w:pStyle w:val="TableParagraph"/>
              <w:spacing w:line="193" w:lineRule="exact"/>
              <w:ind w:left="676" w:right="667"/>
              <w:rPr>
                <w:b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CUMA</w:t>
            </w:r>
          </w:p>
        </w:tc>
      </w:tr>
      <w:tr w:rsidR="00D1417E" w:rsidRPr="00821AE3" w14:paraId="5831E9D4" w14:textId="77777777" w:rsidTr="00393C2E">
        <w:trPr>
          <w:gridBefore w:val="1"/>
          <w:gridAfter w:val="1"/>
          <w:wBefore w:w="143" w:type="dxa"/>
          <w:wAfter w:w="147" w:type="dxa"/>
          <w:trHeight w:val="959"/>
        </w:trPr>
        <w:tc>
          <w:tcPr>
            <w:tcW w:w="1145" w:type="dxa"/>
            <w:gridSpan w:val="2"/>
            <w:vAlign w:val="center"/>
          </w:tcPr>
          <w:p w14:paraId="26BD9D84" w14:textId="242BA499" w:rsidR="00D1417E" w:rsidRPr="00821AE3" w:rsidRDefault="00D1417E" w:rsidP="000B1379">
            <w:pPr>
              <w:pStyle w:val="TableParagraph"/>
              <w:ind w:right="94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08:15-09:00</w:t>
            </w:r>
          </w:p>
        </w:tc>
        <w:tc>
          <w:tcPr>
            <w:tcW w:w="1696" w:type="dxa"/>
          </w:tcPr>
          <w:p w14:paraId="7BC22533" w14:textId="77777777" w:rsidR="00D1417E" w:rsidRPr="00821AE3" w:rsidRDefault="00D1417E" w:rsidP="000B1379">
            <w:pPr>
              <w:pStyle w:val="TableParagraph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MESLEK ETİĞİ</w:t>
            </w:r>
          </w:p>
          <w:p w14:paraId="7CE8E518" w14:textId="77777777" w:rsidR="00D1417E" w:rsidRPr="00821AE3" w:rsidRDefault="00D1417E" w:rsidP="000B1379">
            <w:pPr>
              <w:pStyle w:val="TableParagraph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(GKK119)</w:t>
            </w:r>
          </w:p>
          <w:p w14:paraId="53509D28" w14:textId="50C2F3E2" w:rsidR="00D1417E" w:rsidRPr="00821AE3" w:rsidRDefault="00D1417E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bCs/>
                <w:sz w:val="16"/>
                <w:szCs w:val="16"/>
              </w:rPr>
              <w:t>D- 8</w:t>
            </w:r>
          </w:p>
        </w:tc>
        <w:tc>
          <w:tcPr>
            <w:tcW w:w="2062" w:type="dxa"/>
          </w:tcPr>
          <w:p w14:paraId="21301820" w14:textId="6212FD97" w:rsidR="002E361E" w:rsidRPr="00821AE3" w:rsidRDefault="00D1417E" w:rsidP="000B1379">
            <w:pPr>
              <w:pStyle w:val="TableParagraph"/>
              <w:ind w:right="189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GENEL MİKROBİYOJİLOJİ (GKK105)</w:t>
            </w:r>
          </w:p>
          <w:p w14:paraId="56A9D6F4" w14:textId="58D291CC" w:rsidR="00D1417E" w:rsidRPr="00821AE3" w:rsidRDefault="00D1417E" w:rsidP="000B1379">
            <w:pPr>
              <w:pStyle w:val="TableParagraph"/>
              <w:ind w:right="189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</w:t>
            </w:r>
            <w:r w:rsidRPr="00821AE3">
              <w:rPr>
                <w:b/>
                <w:spacing w:val="-6"/>
                <w:sz w:val="16"/>
                <w:szCs w:val="16"/>
              </w:rPr>
              <w:t>-</w:t>
            </w:r>
            <w:r w:rsidRPr="00821AE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2052" w:type="dxa"/>
            <w:gridSpan w:val="8"/>
          </w:tcPr>
          <w:p w14:paraId="531AEA59" w14:textId="77777777" w:rsidR="00D1417E" w:rsidRPr="00821AE3" w:rsidRDefault="00D1417E" w:rsidP="000B1379">
            <w:pPr>
              <w:pStyle w:val="TableParagraph"/>
              <w:ind w:left="5" w:right="140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ATATÜRK İLKE VE İNKILAP TARİHİ-I (AIT101)</w:t>
            </w:r>
          </w:p>
          <w:p w14:paraId="3D9E2028" w14:textId="0D97778E" w:rsidR="002E361E" w:rsidRPr="00821AE3" w:rsidRDefault="00D1417E" w:rsidP="000B1379">
            <w:pPr>
              <w:pStyle w:val="TableParagraph"/>
              <w:jc w:val="center"/>
              <w:rPr>
                <w:b/>
                <w:spacing w:val="-2"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>(</w:t>
            </w:r>
            <w:proofErr w:type="gramStart"/>
            <w:r w:rsidRPr="00821AE3">
              <w:rPr>
                <w:b/>
                <w:spacing w:val="-2"/>
                <w:sz w:val="16"/>
                <w:szCs w:val="16"/>
              </w:rPr>
              <w:t>uzaktan</w:t>
            </w:r>
            <w:proofErr w:type="gramEnd"/>
            <w:r w:rsidRPr="00821AE3">
              <w:rPr>
                <w:b/>
                <w:spacing w:val="-2"/>
                <w:sz w:val="16"/>
                <w:szCs w:val="16"/>
              </w:rPr>
              <w:t xml:space="preserve"> eğitim)</w:t>
            </w:r>
          </w:p>
          <w:p w14:paraId="6D3F24A9" w14:textId="56CAD019" w:rsidR="00D1417E" w:rsidRPr="00821AE3" w:rsidRDefault="00D1417E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>D-GKK-1</w:t>
            </w:r>
          </w:p>
        </w:tc>
        <w:tc>
          <w:tcPr>
            <w:tcW w:w="1699" w:type="dxa"/>
          </w:tcPr>
          <w:p w14:paraId="0EB9AFB5" w14:textId="77777777" w:rsidR="00D1417E" w:rsidRPr="00821AE3" w:rsidRDefault="00D1417E" w:rsidP="000B1379">
            <w:pPr>
              <w:pStyle w:val="TableParagraph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GENEL MATEMATİK</w:t>
            </w:r>
          </w:p>
          <w:p w14:paraId="0649FDE0" w14:textId="06D23312" w:rsidR="002E361E" w:rsidRPr="00821AE3" w:rsidRDefault="00D1417E" w:rsidP="000B1379">
            <w:pPr>
              <w:pStyle w:val="TableParagraph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(GKK101)</w:t>
            </w:r>
          </w:p>
          <w:p w14:paraId="2A6E4E46" w14:textId="4D1A555F" w:rsidR="00D1417E" w:rsidRPr="00821AE3" w:rsidRDefault="00D1417E" w:rsidP="000B1379">
            <w:pPr>
              <w:pStyle w:val="TableParagraph"/>
              <w:jc w:val="center"/>
              <w:rPr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D-</w:t>
            </w:r>
            <w:r w:rsidRPr="00821AE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1949" w:type="dxa"/>
          </w:tcPr>
          <w:p w14:paraId="64BD960A" w14:textId="76446689" w:rsidR="00D1417E" w:rsidRPr="00821AE3" w:rsidRDefault="00D1417E" w:rsidP="000B1379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</w:tr>
      <w:tr w:rsidR="00D1417E" w:rsidRPr="00821AE3" w14:paraId="75B4F32D" w14:textId="77777777" w:rsidTr="00393C2E">
        <w:trPr>
          <w:gridBefore w:val="1"/>
          <w:gridAfter w:val="1"/>
          <w:wBefore w:w="143" w:type="dxa"/>
          <w:wAfter w:w="147" w:type="dxa"/>
          <w:trHeight w:val="783"/>
        </w:trPr>
        <w:tc>
          <w:tcPr>
            <w:tcW w:w="1145" w:type="dxa"/>
            <w:gridSpan w:val="2"/>
            <w:vAlign w:val="center"/>
          </w:tcPr>
          <w:p w14:paraId="0DE44EF3" w14:textId="093EAA94" w:rsidR="00D1417E" w:rsidRPr="00821AE3" w:rsidRDefault="00D1417E" w:rsidP="000B1379">
            <w:pPr>
              <w:pStyle w:val="TableParagraph"/>
              <w:ind w:right="94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09:15-10:00</w:t>
            </w:r>
          </w:p>
        </w:tc>
        <w:tc>
          <w:tcPr>
            <w:tcW w:w="1696" w:type="dxa"/>
          </w:tcPr>
          <w:p w14:paraId="1994AED5" w14:textId="77777777" w:rsidR="00D1417E" w:rsidRPr="00821AE3" w:rsidRDefault="00D1417E" w:rsidP="000B1379">
            <w:pPr>
              <w:pStyle w:val="TableParagraph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MESLEK ETİĞİ</w:t>
            </w:r>
          </w:p>
          <w:p w14:paraId="4774A04E" w14:textId="48FDDAA8" w:rsidR="00D1417E" w:rsidRPr="00821AE3" w:rsidRDefault="00D1417E" w:rsidP="000B1379">
            <w:pPr>
              <w:pStyle w:val="TableParagraph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(GKK119)</w:t>
            </w:r>
          </w:p>
          <w:p w14:paraId="0AB56718" w14:textId="0DA9D59D" w:rsidR="00D1417E" w:rsidRPr="00821AE3" w:rsidRDefault="00D1417E" w:rsidP="000B1379">
            <w:pPr>
              <w:pStyle w:val="TableParagraph"/>
              <w:jc w:val="center"/>
              <w:rPr>
                <w:sz w:val="16"/>
                <w:szCs w:val="16"/>
              </w:rPr>
            </w:pPr>
            <w:r w:rsidRPr="00821AE3">
              <w:rPr>
                <w:b/>
                <w:bCs/>
                <w:sz w:val="16"/>
                <w:szCs w:val="16"/>
              </w:rPr>
              <w:t>D-8</w:t>
            </w:r>
          </w:p>
        </w:tc>
        <w:tc>
          <w:tcPr>
            <w:tcW w:w="2062" w:type="dxa"/>
          </w:tcPr>
          <w:p w14:paraId="1ADA3C93" w14:textId="77777777" w:rsidR="002E361E" w:rsidRPr="00821AE3" w:rsidRDefault="00D1417E" w:rsidP="000B1379">
            <w:pPr>
              <w:pStyle w:val="TableParagraph"/>
              <w:ind w:right="189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GENEL MİKROBİYOLOJİ (GKK105)</w:t>
            </w:r>
          </w:p>
          <w:p w14:paraId="6C40BAA4" w14:textId="4DBA43CF" w:rsidR="00D1417E" w:rsidRPr="00821AE3" w:rsidRDefault="00D1417E" w:rsidP="000B1379">
            <w:pPr>
              <w:pStyle w:val="TableParagraph"/>
              <w:ind w:right="189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</w:t>
            </w:r>
            <w:r w:rsidRPr="00821AE3">
              <w:rPr>
                <w:b/>
                <w:spacing w:val="-6"/>
                <w:sz w:val="16"/>
                <w:szCs w:val="16"/>
              </w:rPr>
              <w:t>-</w:t>
            </w:r>
            <w:r w:rsidRPr="00821AE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2052" w:type="dxa"/>
            <w:gridSpan w:val="8"/>
          </w:tcPr>
          <w:p w14:paraId="27F47B4F" w14:textId="692B447D" w:rsidR="002E361E" w:rsidRPr="00821AE3" w:rsidRDefault="00D1417E" w:rsidP="000B1379">
            <w:pPr>
              <w:pStyle w:val="TableParagraph"/>
              <w:ind w:left="5" w:right="140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ATATÜRK İLKE VE İNKILAP TARİHİ-I (AIT101)</w:t>
            </w:r>
          </w:p>
          <w:p w14:paraId="67161FB2" w14:textId="7DC841CC" w:rsidR="002E361E" w:rsidRPr="00821AE3" w:rsidRDefault="00D1417E" w:rsidP="000B1379">
            <w:pPr>
              <w:pStyle w:val="TableParagraph"/>
              <w:jc w:val="center"/>
              <w:rPr>
                <w:b/>
                <w:spacing w:val="-2"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>(</w:t>
            </w:r>
            <w:proofErr w:type="gramStart"/>
            <w:r w:rsidRPr="00821AE3">
              <w:rPr>
                <w:b/>
                <w:spacing w:val="-2"/>
                <w:sz w:val="16"/>
                <w:szCs w:val="16"/>
              </w:rPr>
              <w:t>uzaktan</w:t>
            </w:r>
            <w:proofErr w:type="gramEnd"/>
            <w:r w:rsidRPr="00821AE3">
              <w:rPr>
                <w:b/>
                <w:spacing w:val="-2"/>
                <w:sz w:val="16"/>
                <w:szCs w:val="16"/>
              </w:rPr>
              <w:t xml:space="preserve"> eğitim)</w:t>
            </w:r>
          </w:p>
          <w:p w14:paraId="14D9541B" w14:textId="3BEF517E" w:rsidR="00D1417E" w:rsidRPr="00821AE3" w:rsidRDefault="00D1417E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>D-GKK-1</w:t>
            </w:r>
          </w:p>
        </w:tc>
        <w:tc>
          <w:tcPr>
            <w:tcW w:w="1699" w:type="dxa"/>
          </w:tcPr>
          <w:p w14:paraId="3769FE0B" w14:textId="77777777" w:rsidR="00D1417E" w:rsidRPr="00821AE3" w:rsidRDefault="00D1417E" w:rsidP="000B1379">
            <w:pPr>
              <w:pStyle w:val="ListeParagraf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GENEL MATEMATİK</w:t>
            </w:r>
          </w:p>
          <w:p w14:paraId="1777671E" w14:textId="06913B01" w:rsidR="002E361E" w:rsidRPr="00821AE3" w:rsidRDefault="00D1417E" w:rsidP="000B1379">
            <w:pPr>
              <w:pStyle w:val="TableParagraph"/>
              <w:spacing w:before="9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(GKK101)</w:t>
            </w:r>
          </w:p>
          <w:p w14:paraId="6B05AF7D" w14:textId="41529052" w:rsidR="00D1417E" w:rsidRPr="00821AE3" w:rsidRDefault="00D1417E" w:rsidP="000B1379">
            <w:pPr>
              <w:pStyle w:val="TableParagraph"/>
              <w:spacing w:before="9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D-</w:t>
            </w:r>
            <w:r w:rsidRPr="00821AE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1949" w:type="dxa"/>
          </w:tcPr>
          <w:p w14:paraId="542A4C10" w14:textId="391E84F7" w:rsidR="00D1417E" w:rsidRPr="00821AE3" w:rsidRDefault="00D1417E" w:rsidP="000B1379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</w:tr>
      <w:tr w:rsidR="00D1417E" w:rsidRPr="00821AE3" w14:paraId="3176F322" w14:textId="77777777" w:rsidTr="00393C2E">
        <w:trPr>
          <w:gridBefore w:val="1"/>
          <w:gridAfter w:val="1"/>
          <w:wBefore w:w="143" w:type="dxa"/>
          <w:wAfter w:w="147" w:type="dxa"/>
          <w:trHeight w:val="671"/>
        </w:trPr>
        <w:tc>
          <w:tcPr>
            <w:tcW w:w="1145" w:type="dxa"/>
            <w:gridSpan w:val="2"/>
            <w:vAlign w:val="center"/>
          </w:tcPr>
          <w:p w14:paraId="2DF62FAA" w14:textId="77777777" w:rsidR="00D1417E" w:rsidRPr="00821AE3" w:rsidRDefault="00D1417E" w:rsidP="000B1379">
            <w:pPr>
              <w:pStyle w:val="TableParagraph"/>
              <w:spacing w:before="176"/>
              <w:ind w:right="94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10:15-11:00</w:t>
            </w:r>
          </w:p>
        </w:tc>
        <w:tc>
          <w:tcPr>
            <w:tcW w:w="1696" w:type="dxa"/>
          </w:tcPr>
          <w:p w14:paraId="4CA09A80" w14:textId="0C914DA3" w:rsidR="002E361E" w:rsidRPr="00821AE3" w:rsidRDefault="00D1417E" w:rsidP="000B1379">
            <w:pPr>
              <w:pStyle w:val="TableParagraph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LABORATUVAR TEKNİKLERİ-1 (GKK107)</w:t>
            </w:r>
          </w:p>
          <w:p w14:paraId="588F5D88" w14:textId="2A6054C4" w:rsidR="00D1417E" w:rsidRPr="00821AE3" w:rsidRDefault="00D1417E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</w:t>
            </w:r>
            <w:r w:rsidRPr="00821AE3">
              <w:rPr>
                <w:b/>
                <w:spacing w:val="-6"/>
                <w:sz w:val="16"/>
                <w:szCs w:val="16"/>
              </w:rPr>
              <w:t>-</w:t>
            </w:r>
            <w:r w:rsidRPr="00821AE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2062" w:type="dxa"/>
          </w:tcPr>
          <w:p w14:paraId="69960664" w14:textId="77777777" w:rsidR="00D1417E" w:rsidRPr="00821AE3" w:rsidRDefault="00D1417E" w:rsidP="000B1379">
            <w:pPr>
              <w:pStyle w:val="TableParagraph"/>
              <w:ind w:left="5"/>
              <w:jc w:val="center"/>
              <w:rPr>
                <w:bCs/>
                <w:sz w:val="16"/>
                <w:szCs w:val="16"/>
              </w:rPr>
            </w:pPr>
            <w:r w:rsidRPr="00821AE3">
              <w:rPr>
                <w:bCs/>
                <w:sz w:val="16"/>
                <w:szCs w:val="16"/>
              </w:rPr>
              <w:t>GENEL KİMYA</w:t>
            </w:r>
          </w:p>
          <w:p w14:paraId="590269EA" w14:textId="3D5C2980" w:rsidR="002E361E" w:rsidRPr="00821AE3" w:rsidRDefault="00D1417E" w:rsidP="000B1379">
            <w:pPr>
              <w:pStyle w:val="TableParagraph"/>
              <w:ind w:right="166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(GKK103)</w:t>
            </w:r>
          </w:p>
          <w:p w14:paraId="0F03FCE8" w14:textId="4853FC49" w:rsidR="00D1417E" w:rsidRPr="00821AE3" w:rsidRDefault="00D1417E" w:rsidP="000B1379">
            <w:pPr>
              <w:pStyle w:val="TableParagraph"/>
              <w:ind w:right="166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</w:t>
            </w:r>
            <w:r w:rsidRPr="00821AE3">
              <w:rPr>
                <w:b/>
                <w:spacing w:val="-6"/>
                <w:sz w:val="16"/>
                <w:szCs w:val="16"/>
              </w:rPr>
              <w:t>-</w:t>
            </w:r>
            <w:r w:rsidRPr="00821AE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2052" w:type="dxa"/>
            <w:gridSpan w:val="8"/>
          </w:tcPr>
          <w:p w14:paraId="39E78EE3" w14:textId="77777777" w:rsidR="00D1417E" w:rsidRPr="00821AE3" w:rsidRDefault="00D1417E" w:rsidP="000B1379">
            <w:pPr>
              <w:pStyle w:val="TableParagraph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YABANCI DİL-I (ING101)</w:t>
            </w:r>
          </w:p>
          <w:p w14:paraId="7DE64062" w14:textId="13B0F1B0" w:rsidR="002E361E" w:rsidRPr="00821AE3" w:rsidRDefault="00D1417E" w:rsidP="000B1379">
            <w:pPr>
              <w:pStyle w:val="ListeParagraf"/>
              <w:jc w:val="center"/>
              <w:rPr>
                <w:b/>
                <w:spacing w:val="-2"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>(</w:t>
            </w:r>
            <w:proofErr w:type="gramStart"/>
            <w:r w:rsidRPr="00821AE3">
              <w:rPr>
                <w:b/>
                <w:spacing w:val="-2"/>
                <w:sz w:val="16"/>
                <w:szCs w:val="16"/>
              </w:rPr>
              <w:t>uzaktan</w:t>
            </w:r>
            <w:proofErr w:type="gramEnd"/>
            <w:r w:rsidRPr="00821AE3">
              <w:rPr>
                <w:b/>
                <w:spacing w:val="-2"/>
                <w:sz w:val="16"/>
                <w:szCs w:val="16"/>
              </w:rPr>
              <w:t xml:space="preserve"> eğitim)</w:t>
            </w:r>
          </w:p>
          <w:p w14:paraId="03617488" w14:textId="6CCFE08C" w:rsidR="00D1417E" w:rsidRPr="00821AE3" w:rsidRDefault="00D1417E" w:rsidP="000B1379">
            <w:pPr>
              <w:pStyle w:val="ListeParagraf"/>
              <w:jc w:val="center"/>
              <w:rPr>
                <w:b/>
                <w:spacing w:val="-2"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>D-GKK-1</w:t>
            </w:r>
          </w:p>
          <w:p w14:paraId="270A033C" w14:textId="6A538252" w:rsidR="00D1417E" w:rsidRPr="00821AE3" w:rsidRDefault="00D1417E" w:rsidP="000B1379">
            <w:pPr>
              <w:pStyle w:val="TableParagraph"/>
              <w:ind w:right="305"/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</w:tcPr>
          <w:p w14:paraId="4CC0459F" w14:textId="77777777" w:rsidR="00D1417E" w:rsidRPr="00821AE3" w:rsidRDefault="00D1417E" w:rsidP="000B1379">
            <w:pPr>
              <w:pStyle w:val="TableParagraph"/>
              <w:ind w:left="1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GIDA BİLİMİ VE</w:t>
            </w:r>
          </w:p>
          <w:p w14:paraId="073BB1CB" w14:textId="77777777" w:rsidR="00D1417E" w:rsidRPr="00821AE3" w:rsidRDefault="00D1417E" w:rsidP="000B1379">
            <w:pPr>
              <w:pStyle w:val="TableParagraph"/>
              <w:ind w:left="1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TEKNOLOJİSİ</w:t>
            </w:r>
          </w:p>
          <w:p w14:paraId="6D2C1F8A" w14:textId="0634ACC8" w:rsidR="002E361E" w:rsidRPr="00821AE3" w:rsidRDefault="00D1417E" w:rsidP="000B1379">
            <w:pPr>
              <w:pStyle w:val="TableParagraph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(GKK115)</w:t>
            </w:r>
          </w:p>
          <w:p w14:paraId="462ADC0E" w14:textId="5ABBAEC2" w:rsidR="00D1417E" w:rsidRPr="00821AE3" w:rsidRDefault="00D1417E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D-</w:t>
            </w:r>
            <w:r w:rsidRPr="00821AE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1949" w:type="dxa"/>
          </w:tcPr>
          <w:p w14:paraId="61DE8A92" w14:textId="62DFC07C" w:rsidR="00D1417E" w:rsidRPr="00821AE3" w:rsidRDefault="00D1417E" w:rsidP="000B1379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</w:tr>
      <w:tr w:rsidR="00D1417E" w:rsidRPr="00821AE3" w14:paraId="5F7E22D6" w14:textId="77777777" w:rsidTr="00393C2E">
        <w:trPr>
          <w:gridBefore w:val="1"/>
          <w:gridAfter w:val="1"/>
          <w:wBefore w:w="143" w:type="dxa"/>
          <w:wAfter w:w="147" w:type="dxa"/>
          <w:trHeight w:val="703"/>
        </w:trPr>
        <w:tc>
          <w:tcPr>
            <w:tcW w:w="1145" w:type="dxa"/>
            <w:gridSpan w:val="2"/>
            <w:tcBorders>
              <w:bottom w:val="single" w:sz="4" w:space="0" w:color="auto"/>
            </w:tcBorders>
            <w:vAlign w:val="center"/>
          </w:tcPr>
          <w:p w14:paraId="0DC9F010" w14:textId="77777777" w:rsidR="00D1417E" w:rsidRPr="00821AE3" w:rsidRDefault="00D1417E" w:rsidP="000B1379">
            <w:pPr>
              <w:pStyle w:val="TableParagraph"/>
              <w:spacing w:before="177"/>
              <w:ind w:right="94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11:15-12:00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43A4F539" w14:textId="2379EA06" w:rsidR="002E361E" w:rsidRPr="00821AE3" w:rsidRDefault="00D1417E" w:rsidP="000B1379">
            <w:pPr>
              <w:pStyle w:val="TableParagraph"/>
              <w:ind w:right="189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LABORATUVAR</w:t>
            </w:r>
            <w:r w:rsidR="00C72585"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pacing w:val="-2"/>
                <w:sz w:val="16"/>
                <w:szCs w:val="16"/>
              </w:rPr>
              <w:t>TEKNİKLERİ-1 (GKK107)</w:t>
            </w:r>
          </w:p>
          <w:p w14:paraId="170B6038" w14:textId="34809370" w:rsidR="00D1417E" w:rsidRPr="00821AE3" w:rsidRDefault="00D1417E" w:rsidP="000B1379">
            <w:pPr>
              <w:pStyle w:val="TableParagraph"/>
              <w:ind w:right="189"/>
              <w:jc w:val="center"/>
              <w:rPr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</w:t>
            </w:r>
            <w:r w:rsidRPr="00821AE3">
              <w:rPr>
                <w:b/>
                <w:spacing w:val="-6"/>
                <w:sz w:val="16"/>
                <w:szCs w:val="16"/>
              </w:rPr>
              <w:t>-</w:t>
            </w:r>
            <w:r w:rsidRPr="00821AE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4434B1EF" w14:textId="77777777" w:rsidR="00D1417E" w:rsidRPr="00821AE3" w:rsidRDefault="00D1417E" w:rsidP="000B1379">
            <w:pPr>
              <w:pStyle w:val="TableParagraph"/>
              <w:ind w:left="5"/>
              <w:jc w:val="center"/>
              <w:rPr>
                <w:bCs/>
                <w:sz w:val="16"/>
                <w:szCs w:val="16"/>
              </w:rPr>
            </w:pPr>
            <w:r w:rsidRPr="00821AE3">
              <w:rPr>
                <w:bCs/>
                <w:sz w:val="16"/>
                <w:szCs w:val="16"/>
              </w:rPr>
              <w:t>GENEL KİMYA</w:t>
            </w:r>
          </w:p>
          <w:p w14:paraId="5DD76EB3" w14:textId="77777777" w:rsidR="002E361E" w:rsidRPr="00821AE3" w:rsidRDefault="00D1417E" w:rsidP="000B1379">
            <w:pPr>
              <w:pStyle w:val="TableParagraph"/>
              <w:ind w:right="166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 xml:space="preserve">(GKK103) </w:t>
            </w:r>
          </w:p>
          <w:p w14:paraId="2A7705FC" w14:textId="55C0BB1F" w:rsidR="00D1417E" w:rsidRPr="00821AE3" w:rsidRDefault="00D1417E" w:rsidP="000B1379">
            <w:pPr>
              <w:pStyle w:val="TableParagraph"/>
              <w:ind w:right="166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</w:t>
            </w:r>
            <w:r w:rsidRPr="00821AE3">
              <w:rPr>
                <w:b/>
                <w:spacing w:val="-6"/>
                <w:sz w:val="16"/>
                <w:szCs w:val="16"/>
              </w:rPr>
              <w:t>-</w:t>
            </w:r>
            <w:r w:rsidRPr="00821AE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2052" w:type="dxa"/>
            <w:gridSpan w:val="8"/>
            <w:tcBorders>
              <w:bottom w:val="single" w:sz="4" w:space="0" w:color="auto"/>
            </w:tcBorders>
          </w:tcPr>
          <w:p w14:paraId="3A01D093" w14:textId="77777777" w:rsidR="00D1417E" w:rsidRPr="00821AE3" w:rsidRDefault="00D1417E" w:rsidP="000B1379">
            <w:pPr>
              <w:pStyle w:val="ListeParagraf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YABANCI DİL-I (ING101)</w:t>
            </w:r>
          </w:p>
          <w:p w14:paraId="16EF139B" w14:textId="640D020F" w:rsidR="002E361E" w:rsidRPr="00821AE3" w:rsidRDefault="00D1417E" w:rsidP="000B1379">
            <w:pPr>
              <w:pStyle w:val="TableParagraph"/>
              <w:ind w:left="63" w:right="305" w:hanging="63"/>
              <w:jc w:val="center"/>
              <w:rPr>
                <w:b/>
                <w:spacing w:val="-2"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>(</w:t>
            </w:r>
            <w:proofErr w:type="gramStart"/>
            <w:r w:rsidRPr="00821AE3">
              <w:rPr>
                <w:b/>
                <w:spacing w:val="-2"/>
                <w:sz w:val="16"/>
                <w:szCs w:val="16"/>
              </w:rPr>
              <w:t>uzaktan</w:t>
            </w:r>
            <w:proofErr w:type="gramEnd"/>
            <w:r w:rsidRPr="00821AE3">
              <w:rPr>
                <w:b/>
                <w:spacing w:val="-2"/>
                <w:sz w:val="16"/>
                <w:szCs w:val="16"/>
              </w:rPr>
              <w:t xml:space="preserve"> eğitim)</w:t>
            </w:r>
          </w:p>
          <w:p w14:paraId="332D4C85" w14:textId="6255F6EF" w:rsidR="00D1417E" w:rsidRPr="00821AE3" w:rsidRDefault="00D1417E" w:rsidP="000B1379">
            <w:pPr>
              <w:pStyle w:val="TableParagraph"/>
              <w:ind w:left="63" w:right="305" w:hanging="63"/>
              <w:jc w:val="center"/>
              <w:rPr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>D-GKK-1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352FD430" w14:textId="77777777" w:rsidR="00D1417E" w:rsidRPr="00821AE3" w:rsidRDefault="00D1417E" w:rsidP="000B1379">
            <w:pPr>
              <w:pStyle w:val="ListeParagraf"/>
              <w:ind w:left="1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GIDA BİLİMİ VE</w:t>
            </w:r>
          </w:p>
          <w:p w14:paraId="06EC13ED" w14:textId="77777777" w:rsidR="00D1417E" w:rsidRPr="00821AE3" w:rsidRDefault="00D1417E" w:rsidP="000B1379">
            <w:pPr>
              <w:pStyle w:val="ListeParagraf"/>
              <w:ind w:left="1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TEKNOLOJİSİ</w:t>
            </w:r>
          </w:p>
          <w:p w14:paraId="37F58E04" w14:textId="6214DF20" w:rsidR="002E361E" w:rsidRPr="00821AE3" w:rsidRDefault="00D1417E" w:rsidP="000B1379">
            <w:pPr>
              <w:pStyle w:val="TableParagraph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(GKK115)</w:t>
            </w:r>
          </w:p>
          <w:p w14:paraId="6BDD5817" w14:textId="5284491C" w:rsidR="00D1417E" w:rsidRPr="00821AE3" w:rsidRDefault="00D1417E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D-</w:t>
            </w:r>
            <w:r w:rsidRPr="00821AE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41BBDF9B" w14:textId="3CE83D33" w:rsidR="00D1417E" w:rsidRPr="00821AE3" w:rsidRDefault="00D1417E" w:rsidP="000B1379">
            <w:pPr>
              <w:pStyle w:val="TableParagraph"/>
              <w:spacing w:before="8"/>
              <w:rPr>
                <w:b/>
                <w:bCs/>
                <w:sz w:val="16"/>
                <w:szCs w:val="16"/>
              </w:rPr>
            </w:pPr>
          </w:p>
        </w:tc>
      </w:tr>
      <w:tr w:rsidR="00911F03" w:rsidRPr="00821AE3" w14:paraId="1D2E4EA8" w14:textId="77777777" w:rsidTr="00393C2E">
        <w:trPr>
          <w:gridBefore w:val="1"/>
          <w:gridAfter w:val="1"/>
          <w:wBefore w:w="143" w:type="dxa"/>
          <w:wAfter w:w="147" w:type="dxa"/>
          <w:trHeight w:val="196"/>
        </w:trPr>
        <w:tc>
          <w:tcPr>
            <w:tcW w:w="106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4A4E" w14:textId="5132D9DC" w:rsidR="00911F03" w:rsidRPr="00821AE3" w:rsidRDefault="00911F03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bCs/>
                <w:sz w:val="16"/>
                <w:szCs w:val="16"/>
              </w:rPr>
              <w:t>Ö</w:t>
            </w:r>
            <w:r w:rsidR="00BD2391" w:rsidRPr="00821AE3">
              <w:rPr>
                <w:b/>
                <w:bCs/>
                <w:sz w:val="16"/>
                <w:szCs w:val="16"/>
              </w:rPr>
              <w:t>ĞLE ARASI</w:t>
            </w:r>
          </w:p>
        </w:tc>
      </w:tr>
      <w:tr w:rsidR="00C72585" w:rsidRPr="00821AE3" w14:paraId="7871A03D" w14:textId="77777777" w:rsidTr="00393C2E">
        <w:trPr>
          <w:gridBefore w:val="1"/>
          <w:gridAfter w:val="1"/>
          <w:wBefore w:w="143" w:type="dxa"/>
          <w:wAfter w:w="147" w:type="dxa"/>
          <w:trHeight w:val="784"/>
        </w:trPr>
        <w:tc>
          <w:tcPr>
            <w:tcW w:w="1145" w:type="dxa"/>
            <w:gridSpan w:val="2"/>
            <w:tcBorders>
              <w:top w:val="single" w:sz="4" w:space="0" w:color="auto"/>
            </w:tcBorders>
            <w:vAlign w:val="center"/>
          </w:tcPr>
          <w:p w14:paraId="148C3EFA" w14:textId="77777777" w:rsidR="00C72585" w:rsidRPr="00821AE3" w:rsidRDefault="00C72585" w:rsidP="000B1379">
            <w:pPr>
              <w:pStyle w:val="TableParagraph"/>
              <w:ind w:right="94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13:00-13:45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14:paraId="181C5C2C" w14:textId="77777777" w:rsidR="00C72585" w:rsidRPr="00821AE3" w:rsidRDefault="00C72585" w:rsidP="000B1379">
            <w:pPr>
              <w:pStyle w:val="TableParagraph"/>
              <w:ind w:left="15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GENEL MİKROBİYOLOJİ (GKK105)</w:t>
            </w:r>
          </w:p>
          <w:p w14:paraId="76DD6880" w14:textId="161E0116" w:rsidR="00C72585" w:rsidRPr="00821AE3" w:rsidRDefault="00C72585" w:rsidP="000B1379">
            <w:pPr>
              <w:pStyle w:val="TableParagraph"/>
              <w:ind w:left="15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b/>
                <w:sz w:val="16"/>
                <w:szCs w:val="16"/>
              </w:rPr>
              <w:t xml:space="preserve">Kimya </w:t>
            </w:r>
            <w:proofErr w:type="spellStart"/>
            <w:r w:rsidRPr="00821AE3">
              <w:rPr>
                <w:b/>
                <w:sz w:val="16"/>
                <w:szCs w:val="16"/>
              </w:rPr>
              <w:t>Lab</w:t>
            </w:r>
            <w:proofErr w:type="spellEnd"/>
            <w:r w:rsidRPr="00821AE3">
              <w:rPr>
                <w:b/>
                <w:sz w:val="16"/>
                <w:szCs w:val="16"/>
              </w:rPr>
              <w:t>.</w:t>
            </w:r>
          </w:p>
          <w:p w14:paraId="5E3C1096" w14:textId="77891987" w:rsidR="00C72585" w:rsidRPr="00821AE3" w:rsidRDefault="00C72585" w:rsidP="000B1379">
            <w:pPr>
              <w:pStyle w:val="TableParagraph"/>
              <w:ind w:right="30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</w:tcPr>
          <w:p w14:paraId="5EB16BC8" w14:textId="5615C655" w:rsidR="00C72585" w:rsidRPr="00821AE3" w:rsidRDefault="00C72585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52" w:type="dxa"/>
            <w:gridSpan w:val="8"/>
            <w:tcBorders>
              <w:top w:val="single" w:sz="4" w:space="0" w:color="auto"/>
            </w:tcBorders>
          </w:tcPr>
          <w:p w14:paraId="292CB731" w14:textId="77777777" w:rsidR="00C72585" w:rsidRPr="00821AE3" w:rsidRDefault="00C72585" w:rsidP="000B1379">
            <w:pPr>
              <w:pStyle w:val="TableParagraph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TÜRK</w:t>
            </w:r>
            <w:r w:rsidRPr="00821AE3">
              <w:rPr>
                <w:spacing w:val="-1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 xml:space="preserve">DİLİ-I </w:t>
            </w:r>
          </w:p>
          <w:p w14:paraId="3B44E657" w14:textId="77777777" w:rsidR="00D2729B" w:rsidRPr="00821AE3" w:rsidRDefault="00C72585" w:rsidP="000B1379">
            <w:pPr>
              <w:pStyle w:val="TableParagraph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 xml:space="preserve">(TUR101) </w:t>
            </w:r>
          </w:p>
          <w:p w14:paraId="50CC1787" w14:textId="75A7A3D4" w:rsidR="00C72585" w:rsidRPr="00821AE3" w:rsidRDefault="00C72585" w:rsidP="000B1379">
            <w:pPr>
              <w:pStyle w:val="TableParagraph"/>
              <w:jc w:val="center"/>
              <w:rPr>
                <w:b/>
                <w:spacing w:val="-2"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(</w:t>
            </w:r>
            <w:proofErr w:type="gramStart"/>
            <w:r w:rsidRPr="00821AE3">
              <w:rPr>
                <w:b/>
                <w:sz w:val="16"/>
                <w:szCs w:val="16"/>
              </w:rPr>
              <w:t>uzaktan</w:t>
            </w:r>
            <w:proofErr w:type="gramEnd"/>
            <w:r w:rsidRPr="00821AE3">
              <w:rPr>
                <w:b/>
                <w:spacing w:val="-5"/>
                <w:sz w:val="16"/>
                <w:szCs w:val="16"/>
              </w:rPr>
              <w:t xml:space="preserve"> </w:t>
            </w:r>
            <w:r w:rsidRPr="00821AE3">
              <w:rPr>
                <w:b/>
                <w:spacing w:val="-2"/>
                <w:sz w:val="16"/>
                <w:szCs w:val="16"/>
              </w:rPr>
              <w:t xml:space="preserve">eğitim) </w:t>
            </w:r>
          </w:p>
          <w:p w14:paraId="26FEF8CD" w14:textId="1308B9C9" w:rsidR="00C72585" w:rsidRPr="00821AE3" w:rsidRDefault="00C72585" w:rsidP="000B1379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>D-GKK-1</w:t>
            </w:r>
          </w:p>
          <w:p w14:paraId="5780CC78" w14:textId="7F0BF410" w:rsidR="00C72585" w:rsidRPr="00821AE3" w:rsidRDefault="00C72585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1E9BA585" w14:textId="45034F63" w:rsidR="00C72585" w:rsidRPr="00821AE3" w:rsidRDefault="00C72585" w:rsidP="000B1379">
            <w:pPr>
              <w:pStyle w:val="TableParagraph"/>
              <w:ind w:left="1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LABORATUVAR KALİTE GÜVENCE SİSTEMLERİ</w:t>
            </w:r>
          </w:p>
          <w:p w14:paraId="2439D253" w14:textId="77777777" w:rsidR="00C72585" w:rsidRPr="00821AE3" w:rsidRDefault="00C72585" w:rsidP="000B1379">
            <w:pPr>
              <w:pStyle w:val="TableParagraph"/>
              <w:spacing w:before="9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 xml:space="preserve">(GKK113) </w:t>
            </w:r>
          </w:p>
          <w:p w14:paraId="7959B413" w14:textId="2B0970D1" w:rsidR="00C72585" w:rsidRPr="00821AE3" w:rsidRDefault="00C72585" w:rsidP="000B1379">
            <w:pPr>
              <w:pStyle w:val="TableParagraph"/>
              <w:spacing w:before="9"/>
              <w:jc w:val="center"/>
              <w:rPr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D-</w:t>
            </w:r>
            <w:r w:rsidRPr="00821AE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14:paraId="0315AF8C" w14:textId="77777777" w:rsidR="00C72585" w:rsidRPr="00821AE3" w:rsidRDefault="00C72585" w:rsidP="000B1379">
            <w:pPr>
              <w:pStyle w:val="TableParagraph"/>
              <w:ind w:left="-3" w:right="-126"/>
              <w:jc w:val="center"/>
              <w:rPr>
                <w:bCs/>
                <w:sz w:val="16"/>
                <w:szCs w:val="16"/>
              </w:rPr>
            </w:pPr>
            <w:r w:rsidRPr="00821AE3">
              <w:rPr>
                <w:bCs/>
                <w:sz w:val="16"/>
                <w:szCs w:val="16"/>
              </w:rPr>
              <w:t>GİRİŞİMCİLİK VE STRATEJİ</w:t>
            </w:r>
          </w:p>
          <w:p w14:paraId="5ADFDCAF" w14:textId="5946902B" w:rsidR="00C72585" w:rsidRPr="00821AE3" w:rsidRDefault="00C72585" w:rsidP="000B1379">
            <w:pPr>
              <w:pStyle w:val="TableParagraph"/>
              <w:ind w:left="-3" w:right="-126"/>
              <w:jc w:val="center"/>
              <w:rPr>
                <w:bCs/>
                <w:sz w:val="16"/>
                <w:szCs w:val="16"/>
              </w:rPr>
            </w:pPr>
            <w:r w:rsidRPr="00821AE3">
              <w:rPr>
                <w:bCs/>
                <w:sz w:val="16"/>
                <w:szCs w:val="16"/>
              </w:rPr>
              <w:t>(GRS101)</w:t>
            </w:r>
          </w:p>
          <w:p w14:paraId="72529538" w14:textId="512FDBCE" w:rsidR="00C72585" w:rsidRPr="00821AE3" w:rsidRDefault="00C72585" w:rsidP="000B1379">
            <w:pPr>
              <w:pStyle w:val="TableParagraph"/>
              <w:ind w:right="512"/>
              <w:jc w:val="center"/>
              <w:rPr>
                <w:b/>
                <w:spacing w:val="-2"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 xml:space="preserve">    (</w:t>
            </w:r>
            <w:proofErr w:type="gramStart"/>
            <w:r w:rsidRPr="00821AE3">
              <w:rPr>
                <w:b/>
                <w:spacing w:val="-2"/>
                <w:sz w:val="16"/>
                <w:szCs w:val="16"/>
              </w:rPr>
              <w:t>uzaktan</w:t>
            </w:r>
            <w:proofErr w:type="gramEnd"/>
            <w:r w:rsidRPr="00821AE3">
              <w:rPr>
                <w:b/>
                <w:spacing w:val="-2"/>
                <w:sz w:val="16"/>
                <w:szCs w:val="16"/>
              </w:rPr>
              <w:t xml:space="preserve"> eğitim)</w:t>
            </w:r>
          </w:p>
          <w:p w14:paraId="186BBE56" w14:textId="243951BC" w:rsidR="00C72585" w:rsidRPr="00821AE3" w:rsidRDefault="00C72585" w:rsidP="000B1379">
            <w:pPr>
              <w:pStyle w:val="TableParagraph"/>
              <w:ind w:right="512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 xml:space="preserve"> </w:t>
            </w:r>
            <w:r w:rsidR="00D2729B" w:rsidRPr="00821AE3">
              <w:rPr>
                <w:b/>
                <w:spacing w:val="-2"/>
                <w:sz w:val="16"/>
                <w:szCs w:val="16"/>
              </w:rPr>
              <w:t xml:space="preserve">            </w:t>
            </w:r>
            <w:r w:rsidRPr="00821AE3">
              <w:rPr>
                <w:b/>
                <w:spacing w:val="-2"/>
                <w:sz w:val="16"/>
                <w:szCs w:val="16"/>
              </w:rPr>
              <w:t>D-GKK-1</w:t>
            </w:r>
          </w:p>
        </w:tc>
      </w:tr>
      <w:tr w:rsidR="00C72585" w:rsidRPr="00821AE3" w14:paraId="686150BF" w14:textId="77777777" w:rsidTr="00393C2E">
        <w:trPr>
          <w:gridBefore w:val="1"/>
          <w:gridAfter w:val="1"/>
          <w:wBefore w:w="143" w:type="dxa"/>
          <w:wAfter w:w="147" w:type="dxa"/>
          <w:trHeight w:val="877"/>
        </w:trPr>
        <w:tc>
          <w:tcPr>
            <w:tcW w:w="1145" w:type="dxa"/>
            <w:gridSpan w:val="2"/>
            <w:vAlign w:val="center"/>
          </w:tcPr>
          <w:p w14:paraId="3A1D35F1" w14:textId="77777777" w:rsidR="00C72585" w:rsidRPr="00821AE3" w:rsidRDefault="00C72585" w:rsidP="000B1379">
            <w:pPr>
              <w:pStyle w:val="TableParagraph"/>
              <w:ind w:right="94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14:00-14:45</w:t>
            </w:r>
          </w:p>
        </w:tc>
        <w:tc>
          <w:tcPr>
            <w:tcW w:w="1696" w:type="dxa"/>
          </w:tcPr>
          <w:p w14:paraId="6BC6FCC4" w14:textId="77777777" w:rsidR="00C72585" w:rsidRPr="00821AE3" w:rsidRDefault="00C72585" w:rsidP="000B1379">
            <w:pPr>
              <w:pStyle w:val="TableParagraph"/>
              <w:ind w:left="15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GENEL MİKROBİYOLOJİ (GKK105)</w:t>
            </w:r>
          </w:p>
          <w:p w14:paraId="4BDBE45D" w14:textId="77777777" w:rsidR="00C72585" w:rsidRPr="00821AE3" w:rsidRDefault="00C72585" w:rsidP="000B1379">
            <w:pPr>
              <w:pStyle w:val="TableParagraph"/>
              <w:ind w:left="15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b/>
                <w:sz w:val="16"/>
                <w:szCs w:val="16"/>
              </w:rPr>
              <w:t xml:space="preserve">Kimya </w:t>
            </w:r>
            <w:proofErr w:type="spellStart"/>
            <w:r w:rsidRPr="00821AE3">
              <w:rPr>
                <w:b/>
                <w:sz w:val="16"/>
                <w:szCs w:val="16"/>
              </w:rPr>
              <w:t>Lab</w:t>
            </w:r>
            <w:proofErr w:type="spellEnd"/>
            <w:r w:rsidRPr="00821AE3">
              <w:rPr>
                <w:b/>
                <w:sz w:val="16"/>
                <w:szCs w:val="16"/>
              </w:rPr>
              <w:t>.</w:t>
            </w:r>
          </w:p>
          <w:p w14:paraId="78BC92BE" w14:textId="5EEE01C6" w:rsidR="00C72585" w:rsidRPr="00821AE3" w:rsidRDefault="00C72585" w:rsidP="000B1379">
            <w:pPr>
              <w:pStyle w:val="TableParagraph"/>
              <w:ind w:right="30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62" w:type="dxa"/>
          </w:tcPr>
          <w:p w14:paraId="55ED5E9C" w14:textId="1C66908F" w:rsidR="00C72585" w:rsidRPr="00821AE3" w:rsidRDefault="00C72585" w:rsidP="000B1379">
            <w:pPr>
              <w:pStyle w:val="TableParagraph"/>
              <w:ind w:right="189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52" w:type="dxa"/>
            <w:gridSpan w:val="8"/>
          </w:tcPr>
          <w:p w14:paraId="4AAE04A4" w14:textId="77777777" w:rsidR="00D2729B" w:rsidRPr="00821AE3" w:rsidRDefault="00C72585" w:rsidP="000B1379">
            <w:pPr>
              <w:pStyle w:val="TableParagraph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TÜRK</w:t>
            </w:r>
            <w:r w:rsidRPr="00821AE3">
              <w:rPr>
                <w:spacing w:val="-1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 xml:space="preserve">DİLİ-I </w:t>
            </w:r>
          </w:p>
          <w:p w14:paraId="1BF768E0" w14:textId="77777777" w:rsidR="00D2729B" w:rsidRPr="00821AE3" w:rsidRDefault="00C72585" w:rsidP="000B1379">
            <w:pPr>
              <w:pStyle w:val="TableParagraph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 xml:space="preserve">(TUR101) </w:t>
            </w:r>
          </w:p>
          <w:p w14:paraId="10503F86" w14:textId="77777777" w:rsidR="00D2729B" w:rsidRPr="00821AE3" w:rsidRDefault="00C72585" w:rsidP="000B1379">
            <w:pPr>
              <w:pStyle w:val="TableParagraph"/>
              <w:jc w:val="center"/>
              <w:rPr>
                <w:b/>
                <w:spacing w:val="-2"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(</w:t>
            </w:r>
            <w:proofErr w:type="gramStart"/>
            <w:r w:rsidRPr="00821AE3">
              <w:rPr>
                <w:b/>
                <w:sz w:val="16"/>
                <w:szCs w:val="16"/>
              </w:rPr>
              <w:t>uzaktan</w:t>
            </w:r>
            <w:proofErr w:type="gramEnd"/>
            <w:r w:rsidRPr="00821AE3">
              <w:rPr>
                <w:b/>
                <w:spacing w:val="-5"/>
                <w:sz w:val="16"/>
                <w:szCs w:val="16"/>
              </w:rPr>
              <w:t xml:space="preserve"> </w:t>
            </w:r>
            <w:r w:rsidRPr="00821AE3">
              <w:rPr>
                <w:b/>
                <w:spacing w:val="-2"/>
                <w:sz w:val="16"/>
                <w:szCs w:val="16"/>
              </w:rPr>
              <w:t xml:space="preserve">eğitim) </w:t>
            </w:r>
          </w:p>
          <w:p w14:paraId="7D5AA70D" w14:textId="7D7F1B89" w:rsidR="00C72585" w:rsidRPr="00821AE3" w:rsidRDefault="00C72585" w:rsidP="000B1379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>D-GKK-1</w:t>
            </w:r>
          </w:p>
          <w:p w14:paraId="0E5375B8" w14:textId="25C48416" w:rsidR="00C72585" w:rsidRPr="00821AE3" w:rsidRDefault="00C72585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9" w:type="dxa"/>
          </w:tcPr>
          <w:p w14:paraId="19C7A02D" w14:textId="77777777" w:rsidR="00C72585" w:rsidRPr="00821AE3" w:rsidRDefault="00C72585" w:rsidP="000B1379">
            <w:pPr>
              <w:pStyle w:val="TableParagraph"/>
              <w:ind w:left="1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LABORATUVAR KALİTE GÜV. SİST.</w:t>
            </w:r>
          </w:p>
          <w:p w14:paraId="61D3F357" w14:textId="77777777" w:rsidR="00D2729B" w:rsidRPr="00821AE3" w:rsidRDefault="00C72585" w:rsidP="000B1379">
            <w:pPr>
              <w:pStyle w:val="TableParagraph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(GKK113)</w:t>
            </w:r>
          </w:p>
          <w:p w14:paraId="168A1F8B" w14:textId="71A1A8C1" w:rsidR="00C72585" w:rsidRPr="00821AE3" w:rsidRDefault="00C72585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b/>
                <w:sz w:val="16"/>
                <w:szCs w:val="16"/>
              </w:rPr>
              <w:t>D-</w:t>
            </w:r>
            <w:r w:rsidRPr="00821AE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1949" w:type="dxa"/>
          </w:tcPr>
          <w:p w14:paraId="2BEB0C81" w14:textId="77777777" w:rsidR="00C72585" w:rsidRPr="00821AE3" w:rsidRDefault="00C72585" w:rsidP="000B1379">
            <w:pPr>
              <w:pStyle w:val="TableParagraph"/>
              <w:ind w:right="-126"/>
              <w:jc w:val="center"/>
              <w:rPr>
                <w:bCs/>
                <w:sz w:val="16"/>
                <w:szCs w:val="16"/>
              </w:rPr>
            </w:pPr>
            <w:r w:rsidRPr="00821AE3">
              <w:rPr>
                <w:bCs/>
                <w:sz w:val="16"/>
                <w:szCs w:val="16"/>
              </w:rPr>
              <w:t>GİRİŞİMCİLİK VE STRATEJİ</w:t>
            </w:r>
          </w:p>
          <w:p w14:paraId="543DCD8C" w14:textId="5DF8C6AF" w:rsidR="00C72585" w:rsidRPr="00821AE3" w:rsidRDefault="00C72585" w:rsidP="000B1379">
            <w:pPr>
              <w:pStyle w:val="TableParagraph"/>
              <w:ind w:right="-126"/>
              <w:jc w:val="center"/>
              <w:rPr>
                <w:bCs/>
                <w:sz w:val="16"/>
                <w:szCs w:val="16"/>
              </w:rPr>
            </w:pPr>
            <w:r w:rsidRPr="00821AE3">
              <w:rPr>
                <w:bCs/>
                <w:sz w:val="16"/>
                <w:szCs w:val="16"/>
              </w:rPr>
              <w:t>(GRS101)</w:t>
            </w:r>
          </w:p>
          <w:p w14:paraId="322F22EB" w14:textId="729CE6DB" w:rsidR="00C72585" w:rsidRPr="00821AE3" w:rsidRDefault="00D2729B" w:rsidP="000B1379">
            <w:pPr>
              <w:pStyle w:val="TableParagraph"/>
              <w:ind w:right="512"/>
              <w:jc w:val="center"/>
              <w:rPr>
                <w:b/>
                <w:spacing w:val="-2"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 xml:space="preserve">    </w:t>
            </w:r>
            <w:r w:rsidR="00C72585" w:rsidRPr="00821AE3">
              <w:rPr>
                <w:b/>
                <w:spacing w:val="-2"/>
                <w:sz w:val="16"/>
                <w:szCs w:val="16"/>
              </w:rPr>
              <w:t>(</w:t>
            </w:r>
            <w:proofErr w:type="gramStart"/>
            <w:r w:rsidR="00C72585" w:rsidRPr="00821AE3">
              <w:rPr>
                <w:b/>
                <w:spacing w:val="-2"/>
                <w:sz w:val="16"/>
                <w:szCs w:val="16"/>
              </w:rPr>
              <w:t>uzaktan</w:t>
            </w:r>
            <w:proofErr w:type="gramEnd"/>
            <w:r w:rsidR="00C72585" w:rsidRPr="00821AE3">
              <w:rPr>
                <w:b/>
                <w:spacing w:val="-2"/>
                <w:sz w:val="16"/>
                <w:szCs w:val="16"/>
              </w:rPr>
              <w:t xml:space="preserve"> eğitim) </w:t>
            </w:r>
          </w:p>
          <w:p w14:paraId="408278CE" w14:textId="7FBB857E" w:rsidR="00C72585" w:rsidRPr="00821AE3" w:rsidRDefault="00D2729B" w:rsidP="000B1379">
            <w:pPr>
              <w:pStyle w:val="TableParagraph"/>
              <w:ind w:right="512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pacing w:val="-2"/>
                <w:sz w:val="16"/>
                <w:szCs w:val="16"/>
              </w:rPr>
              <w:t xml:space="preserve">            </w:t>
            </w:r>
            <w:r w:rsidR="00C72585" w:rsidRPr="00821AE3">
              <w:rPr>
                <w:b/>
                <w:spacing w:val="-2"/>
                <w:sz w:val="16"/>
                <w:szCs w:val="16"/>
              </w:rPr>
              <w:t>D-GKK-1</w:t>
            </w:r>
          </w:p>
        </w:tc>
      </w:tr>
      <w:tr w:rsidR="00C72585" w:rsidRPr="00821AE3" w14:paraId="5B2C4BA5" w14:textId="77777777" w:rsidTr="00393C2E">
        <w:trPr>
          <w:gridBefore w:val="1"/>
          <w:gridAfter w:val="1"/>
          <w:wBefore w:w="143" w:type="dxa"/>
          <w:wAfter w:w="147" w:type="dxa"/>
          <w:trHeight w:val="664"/>
        </w:trPr>
        <w:tc>
          <w:tcPr>
            <w:tcW w:w="1145" w:type="dxa"/>
            <w:gridSpan w:val="2"/>
            <w:vAlign w:val="center"/>
          </w:tcPr>
          <w:p w14:paraId="7863AE63" w14:textId="77777777" w:rsidR="00C72585" w:rsidRPr="00821AE3" w:rsidRDefault="00C72585" w:rsidP="000B1379">
            <w:pPr>
              <w:pStyle w:val="TableParagraph"/>
              <w:ind w:right="94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15:00-15:45</w:t>
            </w:r>
          </w:p>
        </w:tc>
        <w:tc>
          <w:tcPr>
            <w:tcW w:w="1696" w:type="dxa"/>
          </w:tcPr>
          <w:p w14:paraId="331C2576" w14:textId="77777777" w:rsidR="00C72585" w:rsidRPr="00821AE3" w:rsidRDefault="00C72585" w:rsidP="000B1379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821AE3">
              <w:rPr>
                <w:bCs/>
                <w:sz w:val="16"/>
                <w:szCs w:val="16"/>
              </w:rPr>
              <w:t>İŞ SAĞLIĞI VE GÜVENLİĞİ</w:t>
            </w:r>
          </w:p>
          <w:p w14:paraId="199F2E6D" w14:textId="77777777" w:rsidR="00C72585" w:rsidRPr="00821AE3" w:rsidRDefault="00C72585" w:rsidP="000B1379">
            <w:pPr>
              <w:pStyle w:val="TableParagraph"/>
              <w:ind w:right="189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 xml:space="preserve">(ISG101) </w:t>
            </w:r>
          </w:p>
          <w:p w14:paraId="6188A0C5" w14:textId="518C80D4" w:rsidR="00C72585" w:rsidRPr="00821AE3" w:rsidRDefault="00C72585" w:rsidP="000B1379">
            <w:pPr>
              <w:pStyle w:val="TableParagraph"/>
              <w:ind w:right="189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D-</w:t>
            </w:r>
            <w:r w:rsidRPr="00821AE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2062" w:type="dxa"/>
          </w:tcPr>
          <w:p w14:paraId="7D97CBED" w14:textId="208D514E" w:rsidR="00C72585" w:rsidRPr="00821AE3" w:rsidRDefault="00C72585" w:rsidP="000B1379">
            <w:pPr>
              <w:pStyle w:val="TableParagraph"/>
              <w:ind w:left="5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KARİYER PLANLAMA</w:t>
            </w:r>
          </w:p>
          <w:p w14:paraId="17E9EBF4" w14:textId="77777777" w:rsidR="00C72585" w:rsidRPr="00821AE3" w:rsidRDefault="00C72585" w:rsidP="000B1379">
            <w:pPr>
              <w:pStyle w:val="TableParagraph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(KAR101)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</w:p>
          <w:p w14:paraId="366ED9B3" w14:textId="07FD3514" w:rsidR="00C72585" w:rsidRPr="00821AE3" w:rsidRDefault="00C72585" w:rsidP="000B1379">
            <w:pPr>
              <w:pStyle w:val="TableParagraph"/>
              <w:jc w:val="center"/>
              <w:rPr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D-</w:t>
            </w:r>
            <w:r w:rsidRPr="00821AE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2052" w:type="dxa"/>
            <w:gridSpan w:val="8"/>
          </w:tcPr>
          <w:p w14:paraId="522CA968" w14:textId="77777777" w:rsidR="00C72585" w:rsidRPr="00821AE3" w:rsidRDefault="00C72585" w:rsidP="000B1379">
            <w:pPr>
              <w:pStyle w:val="TableParagraph"/>
              <w:ind w:right="421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LABORATUVAR TEKNİKLERİ (GKK107)</w:t>
            </w:r>
          </w:p>
          <w:p w14:paraId="55A28A42" w14:textId="561C6F29" w:rsidR="00C72585" w:rsidRPr="00821AE3" w:rsidRDefault="00D2729B" w:rsidP="000B1379">
            <w:pPr>
              <w:pStyle w:val="TableParagraph"/>
              <w:rPr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 xml:space="preserve">         </w:t>
            </w:r>
            <w:r w:rsidR="00C72585" w:rsidRPr="00821AE3">
              <w:rPr>
                <w:b/>
                <w:sz w:val="16"/>
                <w:szCs w:val="16"/>
              </w:rPr>
              <w:t xml:space="preserve">Kimya </w:t>
            </w:r>
            <w:proofErr w:type="spellStart"/>
            <w:r w:rsidR="00C72585" w:rsidRPr="00821AE3">
              <w:rPr>
                <w:b/>
                <w:sz w:val="16"/>
                <w:szCs w:val="16"/>
              </w:rPr>
              <w:t>Lab</w:t>
            </w:r>
            <w:proofErr w:type="spellEnd"/>
            <w:r w:rsidR="00C72585" w:rsidRPr="00821AE3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699" w:type="dxa"/>
          </w:tcPr>
          <w:p w14:paraId="4449AC98" w14:textId="77777777" w:rsidR="00C72585" w:rsidRPr="00821AE3" w:rsidRDefault="00C72585" w:rsidP="000B1379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821AE3">
              <w:rPr>
                <w:bCs/>
                <w:sz w:val="16"/>
                <w:szCs w:val="16"/>
              </w:rPr>
              <w:t>GIDALARDA TEMEL İŞLEMLER-1</w:t>
            </w:r>
          </w:p>
          <w:p w14:paraId="4467342E" w14:textId="77777777" w:rsidR="00C72585" w:rsidRPr="00821AE3" w:rsidRDefault="00C72585" w:rsidP="000B1379">
            <w:pPr>
              <w:pStyle w:val="TableParagraph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 xml:space="preserve">(GKK111) </w:t>
            </w:r>
          </w:p>
          <w:p w14:paraId="579EE4D6" w14:textId="30017EB8" w:rsidR="00C72585" w:rsidRPr="00821AE3" w:rsidRDefault="00C72585" w:rsidP="000B1379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>D-</w:t>
            </w:r>
            <w:r w:rsidRPr="00821AE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1949" w:type="dxa"/>
          </w:tcPr>
          <w:p w14:paraId="05BDBDF0" w14:textId="4BF96555" w:rsidR="00C72585" w:rsidRPr="00821AE3" w:rsidRDefault="00C72585" w:rsidP="000B137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C72585" w:rsidRPr="00821AE3" w14:paraId="28C8C5F9" w14:textId="77777777" w:rsidTr="00393C2E">
        <w:trPr>
          <w:gridBefore w:val="1"/>
          <w:gridAfter w:val="1"/>
          <w:wBefore w:w="143" w:type="dxa"/>
          <w:wAfter w:w="147" w:type="dxa"/>
          <w:trHeight w:val="661"/>
        </w:trPr>
        <w:tc>
          <w:tcPr>
            <w:tcW w:w="1145" w:type="dxa"/>
            <w:gridSpan w:val="2"/>
            <w:tcBorders>
              <w:bottom w:val="double" w:sz="2" w:space="0" w:color="000000"/>
            </w:tcBorders>
            <w:vAlign w:val="center"/>
          </w:tcPr>
          <w:p w14:paraId="4D5EE044" w14:textId="77777777" w:rsidR="00C72585" w:rsidRPr="00821AE3" w:rsidRDefault="00C72585" w:rsidP="000B1379">
            <w:pPr>
              <w:pStyle w:val="TableParagraph"/>
              <w:ind w:right="94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16:00-16:45</w:t>
            </w:r>
          </w:p>
        </w:tc>
        <w:tc>
          <w:tcPr>
            <w:tcW w:w="1696" w:type="dxa"/>
            <w:tcBorders>
              <w:bottom w:val="double" w:sz="2" w:space="0" w:color="000000"/>
            </w:tcBorders>
          </w:tcPr>
          <w:p w14:paraId="16EB77ED" w14:textId="6874D156" w:rsidR="00C72585" w:rsidRPr="00821AE3" w:rsidRDefault="00C72585" w:rsidP="000B1379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821AE3">
              <w:rPr>
                <w:bCs/>
                <w:sz w:val="16"/>
                <w:szCs w:val="16"/>
              </w:rPr>
              <w:t>İŞ SAĞLIĞI VE GÜVENLİĞİ</w:t>
            </w:r>
          </w:p>
          <w:p w14:paraId="3CCE4071" w14:textId="77777777" w:rsidR="00C72585" w:rsidRPr="00821AE3" w:rsidRDefault="00C72585" w:rsidP="000B1379">
            <w:pPr>
              <w:pStyle w:val="TableParagraph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 xml:space="preserve">(ISG101) </w:t>
            </w:r>
          </w:p>
          <w:p w14:paraId="4BCE7D0D" w14:textId="0AC4D93A" w:rsidR="00C72585" w:rsidRPr="00821AE3" w:rsidRDefault="00C72585" w:rsidP="000B1379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821AE3">
              <w:rPr>
                <w:b/>
                <w:sz w:val="16"/>
                <w:szCs w:val="16"/>
              </w:rPr>
              <w:t>D-</w:t>
            </w:r>
            <w:r w:rsidRPr="00821AE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2062" w:type="dxa"/>
            <w:tcBorders>
              <w:bottom w:val="double" w:sz="2" w:space="0" w:color="000000"/>
            </w:tcBorders>
          </w:tcPr>
          <w:p w14:paraId="5A33FE01" w14:textId="34A085DB" w:rsidR="00C72585" w:rsidRPr="00821AE3" w:rsidRDefault="00C72585" w:rsidP="000B1379">
            <w:pPr>
              <w:pStyle w:val="TableParagraph"/>
              <w:ind w:left="110" w:right="93"/>
              <w:jc w:val="center"/>
              <w:rPr>
                <w:sz w:val="16"/>
                <w:szCs w:val="16"/>
              </w:rPr>
            </w:pPr>
          </w:p>
        </w:tc>
        <w:tc>
          <w:tcPr>
            <w:tcW w:w="2052" w:type="dxa"/>
            <w:gridSpan w:val="8"/>
            <w:tcBorders>
              <w:bottom w:val="double" w:sz="2" w:space="0" w:color="000000"/>
            </w:tcBorders>
          </w:tcPr>
          <w:p w14:paraId="17A44A67" w14:textId="5D930E82" w:rsidR="00C72585" w:rsidRPr="00821AE3" w:rsidRDefault="00C72585" w:rsidP="000B137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tcBorders>
              <w:bottom w:val="double" w:sz="2" w:space="0" w:color="000000"/>
            </w:tcBorders>
          </w:tcPr>
          <w:p w14:paraId="437AD857" w14:textId="77777777" w:rsidR="00C72585" w:rsidRPr="00821AE3" w:rsidRDefault="00C72585" w:rsidP="000B1379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821AE3">
              <w:rPr>
                <w:bCs/>
                <w:sz w:val="16"/>
                <w:szCs w:val="16"/>
              </w:rPr>
              <w:t>GIDALARDA TEMEL İŞLEMLER-1</w:t>
            </w:r>
          </w:p>
          <w:p w14:paraId="1457D118" w14:textId="161EE8F3" w:rsidR="00C72585" w:rsidRPr="00821AE3" w:rsidRDefault="00D2729B" w:rsidP="000B1379">
            <w:pPr>
              <w:pStyle w:val="TableParagraph"/>
              <w:ind w:left="107" w:right="512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 xml:space="preserve">     </w:t>
            </w:r>
            <w:r w:rsidR="00C72585" w:rsidRPr="00821AE3">
              <w:rPr>
                <w:spacing w:val="-2"/>
                <w:sz w:val="16"/>
                <w:szCs w:val="16"/>
              </w:rPr>
              <w:t xml:space="preserve">(GKK111) </w:t>
            </w:r>
          </w:p>
          <w:p w14:paraId="14C70353" w14:textId="5C726718" w:rsidR="00C72585" w:rsidRPr="00821AE3" w:rsidRDefault="00D2729B" w:rsidP="000B1379">
            <w:pPr>
              <w:pStyle w:val="TableParagraph"/>
              <w:ind w:left="107" w:right="512"/>
              <w:jc w:val="center"/>
              <w:rPr>
                <w:sz w:val="16"/>
                <w:szCs w:val="16"/>
              </w:rPr>
            </w:pPr>
            <w:r w:rsidRPr="00821AE3">
              <w:rPr>
                <w:b/>
                <w:sz w:val="16"/>
                <w:szCs w:val="16"/>
              </w:rPr>
              <w:t xml:space="preserve">      </w:t>
            </w:r>
            <w:r w:rsidR="00C72585" w:rsidRPr="00821AE3">
              <w:rPr>
                <w:b/>
                <w:sz w:val="16"/>
                <w:szCs w:val="16"/>
              </w:rPr>
              <w:t>D-</w:t>
            </w:r>
            <w:r w:rsidR="00C72585" w:rsidRPr="00821AE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1949" w:type="dxa"/>
            <w:tcBorders>
              <w:bottom w:val="double" w:sz="2" w:space="0" w:color="000000"/>
            </w:tcBorders>
          </w:tcPr>
          <w:p w14:paraId="31D73995" w14:textId="77777777" w:rsidR="00C72585" w:rsidRPr="00821AE3" w:rsidRDefault="00C72585" w:rsidP="000B137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902308" w:rsidRPr="00821AE3" w14:paraId="5581CF5D" w14:textId="77777777" w:rsidTr="00393C2E">
        <w:trPr>
          <w:gridBefore w:val="1"/>
          <w:gridAfter w:val="1"/>
          <w:wBefore w:w="143" w:type="dxa"/>
          <w:wAfter w:w="147" w:type="dxa"/>
          <w:trHeight w:val="215"/>
        </w:trPr>
        <w:tc>
          <w:tcPr>
            <w:tcW w:w="4970" w:type="dxa"/>
            <w:gridSpan w:val="5"/>
            <w:vMerge w:val="restart"/>
            <w:tcBorders>
              <w:top w:val="double" w:sz="2" w:space="0" w:color="000000"/>
            </w:tcBorders>
            <w:shd w:val="clear" w:color="auto" w:fill="E7E6E6"/>
          </w:tcPr>
          <w:p w14:paraId="395FA7D1" w14:textId="77777777" w:rsidR="00902308" w:rsidRPr="00821AE3" w:rsidRDefault="00902308" w:rsidP="00902308">
            <w:pPr>
              <w:pStyle w:val="TableParagraph"/>
              <w:spacing w:before="138"/>
              <w:ind w:left="1710"/>
              <w:rPr>
                <w:b/>
                <w:sz w:val="16"/>
                <w:szCs w:val="16"/>
              </w:rPr>
            </w:pPr>
            <w:r w:rsidRPr="00821AE3">
              <w:rPr>
                <w:b/>
                <w:w w:val="105"/>
                <w:sz w:val="16"/>
                <w:szCs w:val="16"/>
              </w:rPr>
              <w:t>DERSİN</w:t>
            </w:r>
            <w:r w:rsidRPr="00821AE3">
              <w:rPr>
                <w:b/>
                <w:spacing w:val="12"/>
                <w:w w:val="105"/>
                <w:sz w:val="16"/>
                <w:szCs w:val="16"/>
              </w:rPr>
              <w:t xml:space="preserve"> </w:t>
            </w:r>
            <w:r w:rsidRPr="00821AE3">
              <w:rPr>
                <w:b/>
                <w:w w:val="105"/>
                <w:sz w:val="16"/>
                <w:szCs w:val="16"/>
              </w:rPr>
              <w:t>KODU</w:t>
            </w:r>
            <w:r w:rsidRPr="00821AE3">
              <w:rPr>
                <w:b/>
                <w:spacing w:val="3"/>
                <w:w w:val="105"/>
                <w:sz w:val="16"/>
                <w:szCs w:val="16"/>
              </w:rPr>
              <w:t xml:space="preserve"> </w:t>
            </w:r>
            <w:r w:rsidRPr="00821AE3">
              <w:rPr>
                <w:b/>
                <w:w w:val="105"/>
                <w:sz w:val="16"/>
                <w:szCs w:val="16"/>
              </w:rPr>
              <w:t>VE</w:t>
            </w:r>
            <w:r w:rsidRPr="00821AE3">
              <w:rPr>
                <w:b/>
                <w:spacing w:val="1"/>
                <w:w w:val="105"/>
                <w:sz w:val="16"/>
                <w:szCs w:val="16"/>
              </w:rPr>
              <w:t xml:space="preserve"> </w:t>
            </w:r>
            <w:r w:rsidRPr="00821AE3">
              <w:rPr>
                <w:b/>
                <w:w w:val="105"/>
                <w:sz w:val="16"/>
                <w:szCs w:val="16"/>
              </w:rPr>
              <w:t>ADI</w:t>
            </w:r>
          </w:p>
        </w:tc>
        <w:tc>
          <w:tcPr>
            <w:tcW w:w="1985" w:type="dxa"/>
            <w:gridSpan w:val="7"/>
            <w:tcBorders>
              <w:top w:val="double" w:sz="2" w:space="0" w:color="000000"/>
            </w:tcBorders>
            <w:shd w:val="clear" w:color="auto" w:fill="E7E6E6"/>
          </w:tcPr>
          <w:p w14:paraId="25B5C5E8" w14:textId="77777777" w:rsidR="00902308" w:rsidRPr="00821AE3" w:rsidRDefault="00902308" w:rsidP="00902308">
            <w:pPr>
              <w:pStyle w:val="TableParagraph"/>
              <w:spacing w:before="30"/>
              <w:ind w:left="481"/>
              <w:rPr>
                <w:b/>
                <w:sz w:val="16"/>
                <w:szCs w:val="16"/>
              </w:rPr>
            </w:pPr>
            <w:r w:rsidRPr="00821AE3">
              <w:rPr>
                <w:b/>
                <w:w w:val="105"/>
                <w:sz w:val="16"/>
                <w:szCs w:val="16"/>
              </w:rPr>
              <w:t>DERS</w:t>
            </w:r>
            <w:r w:rsidRPr="00821AE3">
              <w:rPr>
                <w:b/>
                <w:spacing w:val="4"/>
                <w:w w:val="105"/>
                <w:sz w:val="16"/>
                <w:szCs w:val="16"/>
              </w:rPr>
              <w:t xml:space="preserve"> </w:t>
            </w:r>
            <w:r w:rsidRPr="00821AE3">
              <w:rPr>
                <w:b/>
                <w:w w:val="105"/>
                <w:sz w:val="16"/>
                <w:szCs w:val="16"/>
              </w:rPr>
              <w:t>SAATİ</w:t>
            </w:r>
          </w:p>
        </w:tc>
        <w:tc>
          <w:tcPr>
            <w:tcW w:w="3648" w:type="dxa"/>
            <w:gridSpan w:val="2"/>
            <w:vMerge w:val="restart"/>
            <w:tcBorders>
              <w:top w:val="double" w:sz="2" w:space="0" w:color="000000"/>
            </w:tcBorders>
            <w:shd w:val="clear" w:color="auto" w:fill="E7E6E6"/>
          </w:tcPr>
          <w:p w14:paraId="49762BF9" w14:textId="5BC4B9F3" w:rsidR="00902308" w:rsidRPr="00821AE3" w:rsidRDefault="00902308" w:rsidP="00902308">
            <w:pPr>
              <w:pStyle w:val="TableParagraph"/>
              <w:spacing w:before="138"/>
              <w:ind w:left="1151"/>
              <w:rPr>
                <w:b/>
                <w:sz w:val="16"/>
                <w:szCs w:val="16"/>
              </w:rPr>
            </w:pPr>
            <w:r w:rsidRPr="00821AE3">
              <w:rPr>
                <w:b/>
                <w:w w:val="105"/>
                <w:sz w:val="16"/>
                <w:szCs w:val="16"/>
              </w:rPr>
              <w:t>ÖĞRETİM</w:t>
            </w:r>
            <w:r w:rsidRPr="00821AE3">
              <w:rPr>
                <w:b/>
                <w:spacing w:val="2"/>
                <w:w w:val="105"/>
                <w:sz w:val="16"/>
                <w:szCs w:val="16"/>
              </w:rPr>
              <w:t xml:space="preserve"> </w:t>
            </w:r>
            <w:r w:rsidR="00097740" w:rsidRPr="00821AE3">
              <w:rPr>
                <w:b/>
                <w:w w:val="105"/>
                <w:sz w:val="16"/>
                <w:szCs w:val="16"/>
              </w:rPr>
              <w:t>ELEMANI</w:t>
            </w:r>
          </w:p>
        </w:tc>
      </w:tr>
      <w:tr w:rsidR="00902308" w:rsidRPr="00821AE3" w14:paraId="15B89D54" w14:textId="77777777" w:rsidTr="00393C2E">
        <w:trPr>
          <w:gridBefore w:val="1"/>
          <w:gridAfter w:val="1"/>
          <w:wBefore w:w="143" w:type="dxa"/>
          <w:wAfter w:w="147" w:type="dxa"/>
          <w:trHeight w:val="124"/>
        </w:trPr>
        <w:tc>
          <w:tcPr>
            <w:tcW w:w="4970" w:type="dxa"/>
            <w:gridSpan w:val="5"/>
            <w:vMerge/>
            <w:tcBorders>
              <w:top w:val="nil"/>
            </w:tcBorders>
            <w:shd w:val="clear" w:color="auto" w:fill="E7E6E6"/>
          </w:tcPr>
          <w:p w14:paraId="6FFD0FCE" w14:textId="77777777" w:rsidR="00902308" w:rsidRPr="00821AE3" w:rsidRDefault="00902308" w:rsidP="0090230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shd w:val="clear" w:color="auto" w:fill="E7E6E6"/>
          </w:tcPr>
          <w:p w14:paraId="5A5436B0" w14:textId="77777777" w:rsidR="00902308" w:rsidRPr="00821AE3" w:rsidRDefault="00902308" w:rsidP="00902308">
            <w:pPr>
              <w:pStyle w:val="TableParagraph"/>
              <w:spacing w:before="14" w:line="167" w:lineRule="exact"/>
              <w:ind w:left="12"/>
              <w:jc w:val="center"/>
              <w:rPr>
                <w:b/>
                <w:sz w:val="16"/>
                <w:szCs w:val="16"/>
              </w:rPr>
            </w:pPr>
            <w:r w:rsidRPr="00821AE3">
              <w:rPr>
                <w:b/>
                <w:w w:val="104"/>
                <w:sz w:val="16"/>
                <w:szCs w:val="16"/>
              </w:rPr>
              <w:t>T</w:t>
            </w:r>
          </w:p>
        </w:tc>
        <w:tc>
          <w:tcPr>
            <w:tcW w:w="567" w:type="dxa"/>
            <w:shd w:val="clear" w:color="auto" w:fill="E7E6E6"/>
          </w:tcPr>
          <w:p w14:paraId="6BC2EAA8" w14:textId="77777777" w:rsidR="00902308" w:rsidRPr="00821AE3" w:rsidRDefault="00902308" w:rsidP="00902308">
            <w:pPr>
              <w:pStyle w:val="TableParagraph"/>
              <w:spacing w:before="14" w:line="167" w:lineRule="exact"/>
              <w:ind w:left="12"/>
              <w:jc w:val="center"/>
              <w:rPr>
                <w:b/>
                <w:sz w:val="16"/>
                <w:szCs w:val="16"/>
              </w:rPr>
            </w:pPr>
            <w:r w:rsidRPr="00821AE3">
              <w:rPr>
                <w:b/>
                <w:w w:val="104"/>
                <w:sz w:val="16"/>
                <w:szCs w:val="16"/>
              </w:rPr>
              <w:t>L</w:t>
            </w:r>
          </w:p>
        </w:tc>
        <w:tc>
          <w:tcPr>
            <w:tcW w:w="709" w:type="dxa"/>
            <w:gridSpan w:val="3"/>
            <w:shd w:val="clear" w:color="auto" w:fill="E7E6E6"/>
          </w:tcPr>
          <w:p w14:paraId="2FB11E60" w14:textId="77777777" w:rsidR="00902308" w:rsidRPr="00821AE3" w:rsidRDefault="00902308" w:rsidP="00902308">
            <w:pPr>
              <w:pStyle w:val="TableParagraph"/>
              <w:spacing w:before="14" w:line="167" w:lineRule="exact"/>
              <w:ind w:left="18"/>
              <w:jc w:val="center"/>
              <w:rPr>
                <w:b/>
                <w:sz w:val="16"/>
                <w:szCs w:val="16"/>
              </w:rPr>
            </w:pPr>
            <w:r w:rsidRPr="00821AE3">
              <w:rPr>
                <w:b/>
                <w:w w:val="103"/>
                <w:sz w:val="16"/>
                <w:szCs w:val="16"/>
              </w:rPr>
              <w:t>U</w:t>
            </w:r>
          </w:p>
        </w:tc>
        <w:tc>
          <w:tcPr>
            <w:tcW w:w="3648" w:type="dxa"/>
            <w:gridSpan w:val="2"/>
            <w:vMerge/>
            <w:tcBorders>
              <w:top w:val="nil"/>
            </w:tcBorders>
            <w:shd w:val="clear" w:color="auto" w:fill="E7E6E6"/>
          </w:tcPr>
          <w:p w14:paraId="38E71FB8" w14:textId="77777777" w:rsidR="00902308" w:rsidRPr="00821AE3" w:rsidRDefault="00902308" w:rsidP="00902308">
            <w:pPr>
              <w:rPr>
                <w:sz w:val="16"/>
                <w:szCs w:val="16"/>
              </w:rPr>
            </w:pPr>
          </w:p>
        </w:tc>
      </w:tr>
      <w:tr w:rsidR="00FB718C" w:rsidRPr="00821AE3" w14:paraId="62D16ECE" w14:textId="77777777" w:rsidTr="00393C2E">
        <w:tblPrEx>
          <w:jc w:val="right"/>
          <w:tblInd w:w="0" w:type="dxa"/>
        </w:tblPrEx>
        <w:trPr>
          <w:trHeight w:val="385"/>
          <w:jc w:val="right"/>
        </w:trPr>
        <w:tc>
          <w:tcPr>
            <w:tcW w:w="1112" w:type="dxa"/>
            <w:gridSpan w:val="2"/>
          </w:tcPr>
          <w:p w14:paraId="09FBE407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GKK107</w:t>
            </w:r>
          </w:p>
        </w:tc>
        <w:tc>
          <w:tcPr>
            <w:tcW w:w="4010" w:type="dxa"/>
            <w:gridSpan w:val="5"/>
          </w:tcPr>
          <w:p w14:paraId="1F67A64E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LABORATUVAR</w:t>
            </w:r>
            <w:r w:rsidRPr="00821AE3">
              <w:rPr>
                <w:spacing w:val="-10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TEKNİKLERİ-1</w:t>
            </w:r>
          </w:p>
        </w:tc>
        <w:tc>
          <w:tcPr>
            <w:tcW w:w="687" w:type="dxa"/>
          </w:tcPr>
          <w:p w14:paraId="6663B5EE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1A476320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</w:tcPr>
          <w:p w14:paraId="3FB2792C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855" w:type="dxa"/>
            <w:gridSpan w:val="4"/>
          </w:tcPr>
          <w:p w14:paraId="3CDF6FD1" w14:textId="77777777" w:rsidR="00FB718C" w:rsidRPr="00821AE3" w:rsidRDefault="00FB718C" w:rsidP="000B1379">
            <w:pPr>
              <w:pStyle w:val="TableParagraph"/>
              <w:spacing w:before="240"/>
              <w:ind w:left="10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GÖR.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İSLAM</w:t>
            </w:r>
            <w:r w:rsidRPr="00821AE3">
              <w:rPr>
                <w:spacing w:val="-3"/>
                <w:sz w:val="16"/>
                <w:szCs w:val="16"/>
              </w:rPr>
              <w:t xml:space="preserve"> </w:t>
            </w:r>
            <w:r w:rsidRPr="00821AE3">
              <w:rPr>
                <w:spacing w:val="-2"/>
                <w:sz w:val="16"/>
                <w:szCs w:val="16"/>
              </w:rPr>
              <w:t>BEŞİR</w:t>
            </w:r>
          </w:p>
        </w:tc>
      </w:tr>
      <w:tr w:rsidR="00FB718C" w:rsidRPr="00821AE3" w14:paraId="6D332EDC" w14:textId="77777777" w:rsidTr="00393C2E">
        <w:tblPrEx>
          <w:jc w:val="right"/>
          <w:tblInd w:w="0" w:type="dxa"/>
        </w:tblPrEx>
        <w:trPr>
          <w:trHeight w:val="404"/>
          <w:jc w:val="right"/>
        </w:trPr>
        <w:tc>
          <w:tcPr>
            <w:tcW w:w="1112" w:type="dxa"/>
            <w:gridSpan w:val="2"/>
          </w:tcPr>
          <w:p w14:paraId="1794B26D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GKK105</w:t>
            </w:r>
          </w:p>
        </w:tc>
        <w:tc>
          <w:tcPr>
            <w:tcW w:w="4010" w:type="dxa"/>
            <w:gridSpan w:val="5"/>
          </w:tcPr>
          <w:p w14:paraId="3E8DAE0E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GENEL MİKROBİYOLOJİ-1</w:t>
            </w:r>
          </w:p>
        </w:tc>
        <w:tc>
          <w:tcPr>
            <w:tcW w:w="687" w:type="dxa"/>
          </w:tcPr>
          <w:p w14:paraId="5C5B1A3D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2E0A771E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</w:tcPr>
          <w:p w14:paraId="62889562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3855" w:type="dxa"/>
            <w:gridSpan w:val="4"/>
          </w:tcPr>
          <w:p w14:paraId="2CD7C87D" w14:textId="77777777" w:rsidR="00FB718C" w:rsidRPr="00821AE3" w:rsidRDefault="00FB718C" w:rsidP="000B1379">
            <w:pPr>
              <w:pStyle w:val="TableParagraph"/>
              <w:spacing w:before="240"/>
              <w:ind w:left="10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GÖR.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İSLAM</w:t>
            </w:r>
            <w:r w:rsidRPr="00821AE3">
              <w:rPr>
                <w:spacing w:val="-3"/>
                <w:sz w:val="16"/>
                <w:szCs w:val="16"/>
              </w:rPr>
              <w:t xml:space="preserve"> </w:t>
            </w:r>
            <w:r w:rsidRPr="00821AE3">
              <w:rPr>
                <w:spacing w:val="-2"/>
                <w:sz w:val="16"/>
                <w:szCs w:val="16"/>
              </w:rPr>
              <w:t>BEŞİR</w:t>
            </w:r>
          </w:p>
        </w:tc>
      </w:tr>
      <w:tr w:rsidR="00FB718C" w:rsidRPr="00821AE3" w14:paraId="47884088" w14:textId="77777777" w:rsidTr="00393C2E">
        <w:tblPrEx>
          <w:jc w:val="right"/>
          <w:tblInd w:w="0" w:type="dxa"/>
        </w:tblPrEx>
        <w:trPr>
          <w:trHeight w:val="410"/>
          <w:jc w:val="right"/>
        </w:trPr>
        <w:tc>
          <w:tcPr>
            <w:tcW w:w="1112" w:type="dxa"/>
            <w:gridSpan w:val="2"/>
          </w:tcPr>
          <w:p w14:paraId="5F99AAC0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GKK119</w:t>
            </w:r>
          </w:p>
        </w:tc>
        <w:tc>
          <w:tcPr>
            <w:tcW w:w="4010" w:type="dxa"/>
            <w:gridSpan w:val="5"/>
          </w:tcPr>
          <w:p w14:paraId="25387945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MESLEK ETİĞİ</w:t>
            </w:r>
          </w:p>
        </w:tc>
        <w:tc>
          <w:tcPr>
            <w:tcW w:w="687" w:type="dxa"/>
          </w:tcPr>
          <w:p w14:paraId="029106AA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10B95CE3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</w:tcPr>
          <w:p w14:paraId="322D1BA1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</w:tcPr>
          <w:p w14:paraId="0789AB96" w14:textId="77777777" w:rsidR="00FB718C" w:rsidRPr="00821AE3" w:rsidRDefault="00FB718C" w:rsidP="000B1379">
            <w:pPr>
              <w:pStyle w:val="TableParagraph"/>
              <w:spacing w:before="240"/>
              <w:ind w:left="10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GÖR.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İSLAM</w:t>
            </w:r>
            <w:r w:rsidRPr="00821AE3">
              <w:rPr>
                <w:spacing w:val="-3"/>
                <w:sz w:val="16"/>
                <w:szCs w:val="16"/>
              </w:rPr>
              <w:t xml:space="preserve"> </w:t>
            </w:r>
            <w:r w:rsidRPr="00821AE3">
              <w:rPr>
                <w:spacing w:val="-2"/>
                <w:sz w:val="16"/>
                <w:szCs w:val="16"/>
              </w:rPr>
              <w:t>BEŞİR</w:t>
            </w:r>
          </w:p>
        </w:tc>
      </w:tr>
      <w:tr w:rsidR="00FB718C" w:rsidRPr="00821AE3" w14:paraId="4FB4E484" w14:textId="77777777" w:rsidTr="00393C2E">
        <w:tblPrEx>
          <w:jc w:val="right"/>
          <w:tblInd w:w="0" w:type="dxa"/>
        </w:tblPrEx>
        <w:trPr>
          <w:trHeight w:val="383"/>
          <w:jc w:val="right"/>
        </w:trPr>
        <w:tc>
          <w:tcPr>
            <w:tcW w:w="1112" w:type="dxa"/>
            <w:gridSpan w:val="2"/>
          </w:tcPr>
          <w:p w14:paraId="51206D3C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GKK101</w:t>
            </w:r>
          </w:p>
        </w:tc>
        <w:tc>
          <w:tcPr>
            <w:tcW w:w="4010" w:type="dxa"/>
            <w:gridSpan w:val="5"/>
          </w:tcPr>
          <w:p w14:paraId="640B69BE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GENEL</w:t>
            </w:r>
            <w:r w:rsidRPr="00821AE3">
              <w:rPr>
                <w:spacing w:val="-3"/>
                <w:sz w:val="16"/>
                <w:szCs w:val="16"/>
              </w:rPr>
              <w:t xml:space="preserve"> </w:t>
            </w:r>
            <w:r w:rsidRPr="00821AE3">
              <w:rPr>
                <w:spacing w:val="-2"/>
                <w:sz w:val="16"/>
                <w:szCs w:val="16"/>
              </w:rPr>
              <w:t>MATEMATİK</w:t>
            </w:r>
          </w:p>
        </w:tc>
        <w:tc>
          <w:tcPr>
            <w:tcW w:w="687" w:type="dxa"/>
          </w:tcPr>
          <w:p w14:paraId="24E47AC9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6C4745E9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</w:tcPr>
          <w:p w14:paraId="0551F422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</w:tcPr>
          <w:p w14:paraId="340F72D3" w14:textId="77777777" w:rsidR="00FB718C" w:rsidRPr="00821AE3" w:rsidRDefault="00FB718C" w:rsidP="000B1379">
            <w:pPr>
              <w:pStyle w:val="TableParagraph"/>
              <w:spacing w:before="240"/>
              <w:ind w:left="10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ÖĞR.GÖR.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PINAR</w:t>
            </w:r>
            <w:r w:rsidRPr="00821AE3">
              <w:rPr>
                <w:spacing w:val="-3"/>
                <w:sz w:val="16"/>
                <w:szCs w:val="16"/>
              </w:rPr>
              <w:t xml:space="preserve"> </w:t>
            </w:r>
            <w:r w:rsidRPr="00821AE3">
              <w:rPr>
                <w:spacing w:val="-4"/>
                <w:sz w:val="16"/>
                <w:szCs w:val="16"/>
              </w:rPr>
              <w:t>ERSOY</w:t>
            </w:r>
          </w:p>
        </w:tc>
      </w:tr>
      <w:tr w:rsidR="00FB718C" w:rsidRPr="00821AE3" w14:paraId="0D52E0AB" w14:textId="77777777" w:rsidTr="00393C2E">
        <w:tblPrEx>
          <w:jc w:val="right"/>
          <w:tblInd w:w="0" w:type="dxa"/>
        </w:tblPrEx>
        <w:trPr>
          <w:trHeight w:val="395"/>
          <w:jc w:val="right"/>
        </w:trPr>
        <w:tc>
          <w:tcPr>
            <w:tcW w:w="1112" w:type="dxa"/>
            <w:gridSpan w:val="2"/>
          </w:tcPr>
          <w:p w14:paraId="69AF69F4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GKK115</w:t>
            </w:r>
          </w:p>
        </w:tc>
        <w:tc>
          <w:tcPr>
            <w:tcW w:w="4010" w:type="dxa"/>
            <w:gridSpan w:val="5"/>
          </w:tcPr>
          <w:p w14:paraId="098092DB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GIDA BİLİMİ VE TEKNOLOJİSİ</w:t>
            </w:r>
          </w:p>
        </w:tc>
        <w:tc>
          <w:tcPr>
            <w:tcW w:w="687" w:type="dxa"/>
          </w:tcPr>
          <w:p w14:paraId="248E8D8A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0BD8A088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0</w:t>
            </w:r>
          </w:p>
        </w:tc>
        <w:tc>
          <w:tcPr>
            <w:tcW w:w="616" w:type="dxa"/>
          </w:tcPr>
          <w:p w14:paraId="10933A21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</w:tcPr>
          <w:p w14:paraId="7B29CAB8" w14:textId="77777777" w:rsidR="00FB718C" w:rsidRPr="00821AE3" w:rsidRDefault="00FB718C" w:rsidP="000B1379">
            <w:pPr>
              <w:pStyle w:val="TableParagraph"/>
              <w:spacing w:before="240"/>
              <w:ind w:left="10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ÖĞR.GÖR.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PINAR</w:t>
            </w:r>
            <w:r w:rsidRPr="00821AE3">
              <w:rPr>
                <w:spacing w:val="-3"/>
                <w:sz w:val="16"/>
                <w:szCs w:val="16"/>
              </w:rPr>
              <w:t xml:space="preserve"> </w:t>
            </w:r>
            <w:r w:rsidRPr="00821AE3">
              <w:rPr>
                <w:spacing w:val="-4"/>
                <w:sz w:val="16"/>
                <w:szCs w:val="16"/>
              </w:rPr>
              <w:t>ERSOY</w:t>
            </w:r>
          </w:p>
        </w:tc>
      </w:tr>
      <w:tr w:rsidR="00FB718C" w:rsidRPr="00821AE3" w14:paraId="3B1650AA" w14:textId="77777777" w:rsidTr="00393C2E">
        <w:tblPrEx>
          <w:jc w:val="right"/>
          <w:tblInd w:w="0" w:type="dxa"/>
        </w:tblPrEx>
        <w:trPr>
          <w:trHeight w:val="368"/>
          <w:jc w:val="right"/>
        </w:trPr>
        <w:tc>
          <w:tcPr>
            <w:tcW w:w="1112" w:type="dxa"/>
            <w:gridSpan w:val="2"/>
          </w:tcPr>
          <w:p w14:paraId="3F81C248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KAR101</w:t>
            </w:r>
          </w:p>
        </w:tc>
        <w:tc>
          <w:tcPr>
            <w:tcW w:w="4010" w:type="dxa"/>
            <w:gridSpan w:val="5"/>
          </w:tcPr>
          <w:p w14:paraId="70072CE7" w14:textId="77777777" w:rsidR="00FB718C" w:rsidRPr="00821AE3" w:rsidRDefault="00FB718C" w:rsidP="000B1379">
            <w:pPr>
              <w:pStyle w:val="TableParagraph"/>
              <w:spacing w:before="240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KARİYER PLANLAMA</w:t>
            </w:r>
          </w:p>
        </w:tc>
        <w:tc>
          <w:tcPr>
            <w:tcW w:w="687" w:type="dxa"/>
          </w:tcPr>
          <w:p w14:paraId="5E529792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13" w:type="dxa"/>
            <w:gridSpan w:val="3"/>
          </w:tcPr>
          <w:p w14:paraId="218DAD68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</w:tcPr>
          <w:p w14:paraId="534241CD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</w:tcPr>
          <w:p w14:paraId="2FE33934" w14:textId="77777777" w:rsidR="00FB718C" w:rsidRPr="00821AE3" w:rsidRDefault="00FB718C" w:rsidP="000B1379">
            <w:pPr>
              <w:pStyle w:val="TableParagraph"/>
              <w:spacing w:before="240"/>
              <w:ind w:left="10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 GÖR.DR.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ZÜLEYHA</w:t>
            </w:r>
            <w:r w:rsidRPr="00821AE3">
              <w:rPr>
                <w:spacing w:val="-5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DAL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pacing w:val="-2"/>
                <w:sz w:val="16"/>
                <w:szCs w:val="16"/>
              </w:rPr>
              <w:t>KONUŞ</w:t>
            </w:r>
          </w:p>
        </w:tc>
      </w:tr>
      <w:tr w:rsidR="00FB718C" w:rsidRPr="00821AE3" w14:paraId="6E8D830C" w14:textId="77777777" w:rsidTr="00393C2E">
        <w:tblPrEx>
          <w:jc w:val="right"/>
          <w:tblInd w:w="0" w:type="dxa"/>
        </w:tblPrEx>
        <w:trPr>
          <w:trHeight w:val="368"/>
          <w:jc w:val="right"/>
        </w:trPr>
        <w:tc>
          <w:tcPr>
            <w:tcW w:w="1112" w:type="dxa"/>
            <w:gridSpan w:val="2"/>
          </w:tcPr>
          <w:p w14:paraId="62215C41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GKK103</w:t>
            </w:r>
          </w:p>
        </w:tc>
        <w:tc>
          <w:tcPr>
            <w:tcW w:w="4010" w:type="dxa"/>
            <w:gridSpan w:val="5"/>
          </w:tcPr>
          <w:p w14:paraId="34DD02EE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GENEL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pacing w:val="-2"/>
                <w:sz w:val="16"/>
                <w:szCs w:val="16"/>
              </w:rPr>
              <w:t>KİMYA</w:t>
            </w:r>
          </w:p>
        </w:tc>
        <w:tc>
          <w:tcPr>
            <w:tcW w:w="687" w:type="dxa"/>
          </w:tcPr>
          <w:p w14:paraId="1DC62BB8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568801B7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</w:tcPr>
          <w:p w14:paraId="3AB6BB72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</w:tcPr>
          <w:p w14:paraId="0F41E8D2" w14:textId="77777777" w:rsidR="00FB718C" w:rsidRPr="00821AE3" w:rsidRDefault="00FB718C" w:rsidP="000B1379">
            <w:pPr>
              <w:pStyle w:val="TableParagraph"/>
              <w:spacing w:before="240"/>
              <w:ind w:left="10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 GÖR.DR.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ZÜLEYHA</w:t>
            </w:r>
            <w:r w:rsidRPr="00821AE3">
              <w:rPr>
                <w:spacing w:val="-5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DAL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pacing w:val="-2"/>
                <w:sz w:val="16"/>
                <w:szCs w:val="16"/>
              </w:rPr>
              <w:t>KONUŞ</w:t>
            </w:r>
          </w:p>
        </w:tc>
      </w:tr>
      <w:tr w:rsidR="00FB718C" w:rsidRPr="00821AE3" w14:paraId="398E7A9C" w14:textId="77777777" w:rsidTr="00393C2E">
        <w:tblPrEx>
          <w:jc w:val="right"/>
          <w:tblInd w:w="0" w:type="dxa"/>
        </w:tblPrEx>
        <w:trPr>
          <w:trHeight w:val="368"/>
          <w:jc w:val="right"/>
        </w:trPr>
        <w:tc>
          <w:tcPr>
            <w:tcW w:w="1112" w:type="dxa"/>
            <w:gridSpan w:val="2"/>
          </w:tcPr>
          <w:p w14:paraId="45E95D7E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GKK111</w:t>
            </w:r>
          </w:p>
        </w:tc>
        <w:tc>
          <w:tcPr>
            <w:tcW w:w="4010" w:type="dxa"/>
            <w:gridSpan w:val="5"/>
          </w:tcPr>
          <w:p w14:paraId="24B4879D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GIDALARDA TEMEL İŞLEMLER-I</w:t>
            </w:r>
          </w:p>
        </w:tc>
        <w:tc>
          <w:tcPr>
            <w:tcW w:w="687" w:type="dxa"/>
          </w:tcPr>
          <w:p w14:paraId="3CC34789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2A9C20C6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</w:tcPr>
          <w:p w14:paraId="42A202C7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</w:tcPr>
          <w:p w14:paraId="5C5164A2" w14:textId="77777777" w:rsidR="00FB718C" w:rsidRPr="00821AE3" w:rsidRDefault="00FB718C" w:rsidP="000B1379">
            <w:pPr>
              <w:pStyle w:val="TableParagraph"/>
              <w:spacing w:before="240"/>
              <w:ind w:left="10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 GÖR.DR.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ZÜLEYHA</w:t>
            </w:r>
            <w:r w:rsidRPr="00821AE3">
              <w:rPr>
                <w:spacing w:val="-5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DAL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pacing w:val="-2"/>
                <w:sz w:val="16"/>
                <w:szCs w:val="16"/>
              </w:rPr>
              <w:t>KONUŞ</w:t>
            </w:r>
          </w:p>
        </w:tc>
      </w:tr>
      <w:tr w:rsidR="00FB718C" w:rsidRPr="00821AE3" w14:paraId="63F8C750" w14:textId="77777777" w:rsidTr="00393C2E">
        <w:tblPrEx>
          <w:jc w:val="right"/>
          <w:tblInd w:w="0" w:type="dxa"/>
        </w:tblPrEx>
        <w:trPr>
          <w:trHeight w:val="368"/>
          <w:jc w:val="right"/>
        </w:trPr>
        <w:tc>
          <w:tcPr>
            <w:tcW w:w="1112" w:type="dxa"/>
            <w:gridSpan w:val="2"/>
          </w:tcPr>
          <w:p w14:paraId="2A0291C2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GKK113</w:t>
            </w:r>
          </w:p>
        </w:tc>
        <w:tc>
          <w:tcPr>
            <w:tcW w:w="4010" w:type="dxa"/>
            <w:gridSpan w:val="5"/>
          </w:tcPr>
          <w:p w14:paraId="3F9E8636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LABORATUVAR KAL. GÜV. SİSTEMLERİ</w:t>
            </w:r>
          </w:p>
        </w:tc>
        <w:tc>
          <w:tcPr>
            <w:tcW w:w="687" w:type="dxa"/>
          </w:tcPr>
          <w:p w14:paraId="3F8F8B13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00D7405B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</w:tcPr>
          <w:p w14:paraId="5CCC9E7A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</w:tcPr>
          <w:p w14:paraId="30E889BC" w14:textId="77777777" w:rsidR="00FB718C" w:rsidRPr="00821AE3" w:rsidRDefault="00FB718C" w:rsidP="000B1379">
            <w:pPr>
              <w:pStyle w:val="TableParagraph"/>
              <w:spacing w:before="240"/>
              <w:ind w:left="10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 GÖR.DR.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ZÜLEYHA</w:t>
            </w:r>
            <w:r w:rsidRPr="00821AE3">
              <w:rPr>
                <w:spacing w:val="-5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DAL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pacing w:val="-2"/>
                <w:sz w:val="16"/>
                <w:szCs w:val="16"/>
              </w:rPr>
              <w:t>KONUŞ</w:t>
            </w:r>
          </w:p>
        </w:tc>
      </w:tr>
      <w:tr w:rsidR="00FB718C" w:rsidRPr="00821AE3" w14:paraId="0C693134" w14:textId="77777777" w:rsidTr="00393C2E">
        <w:tblPrEx>
          <w:jc w:val="right"/>
          <w:tblInd w:w="0" w:type="dxa"/>
        </w:tblPrEx>
        <w:trPr>
          <w:trHeight w:val="368"/>
          <w:jc w:val="right"/>
        </w:trPr>
        <w:tc>
          <w:tcPr>
            <w:tcW w:w="1112" w:type="dxa"/>
            <w:gridSpan w:val="2"/>
          </w:tcPr>
          <w:p w14:paraId="5A0335FB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ISG101</w:t>
            </w:r>
          </w:p>
        </w:tc>
        <w:tc>
          <w:tcPr>
            <w:tcW w:w="4010" w:type="dxa"/>
            <w:gridSpan w:val="5"/>
          </w:tcPr>
          <w:p w14:paraId="483AC9EE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İŞ SAĞLIĞI VE GÜVENLİĞİ</w:t>
            </w:r>
          </w:p>
        </w:tc>
        <w:tc>
          <w:tcPr>
            <w:tcW w:w="687" w:type="dxa"/>
          </w:tcPr>
          <w:p w14:paraId="126190F2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44025374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</w:tcPr>
          <w:p w14:paraId="2848642E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</w:tcPr>
          <w:p w14:paraId="7C3806C8" w14:textId="77777777" w:rsidR="00FB718C" w:rsidRPr="00821AE3" w:rsidRDefault="00FB718C" w:rsidP="000B1379">
            <w:pPr>
              <w:pStyle w:val="TableParagraph"/>
              <w:spacing w:before="240"/>
              <w:ind w:left="10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ÖĞR.GÖR.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FATOŞ CEREN ŞAHİN</w:t>
            </w:r>
          </w:p>
        </w:tc>
      </w:tr>
      <w:tr w:rsidR="00FB718C" w:rsidRPr="00821AE3" w14:paraId="70628932" w14:textId="77777777" w:rsidTr="00393C2E">
        <w:tblPrEx>
          <w:jc w:val="right"/>
          <w:tblInd w:w="0" w:type="dxa"/>
        </w:tblPrEx>
        <w:trPr>
          <w:trHeight w:val="397"/>
          <w:jc w:val="right"/>
        </w:trPr>
        <w:tc>
          <w:tcPr>
            <w:tcW w:w="1112" w:type="dxa"/>
            <w:gridSpan w:val="2"/>
          </w:tcPr>
          <w:p w14:paraId="3A9145D3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AIT101</w:t>
            </w:r>
          </w:p>
        </w:tc>
        <w:tc>
          <w:tcPr>
            <w:tcW w:w="4010" w:type="dxa"/>
            <w:gridSpan w:val="5"/>
          </w:tcPr>
          <w:p w14:paraId="72307063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ATATÜRK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İLKE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VE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İNKILAP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TARİHİ-</w:t>
            </w:r>
            <w:r w:rsidRPr="00821AE3">
              <w:rPr>
                <w:spacing w:val="-3"/>
                <w:sz w:val="16"/>
                <w:szCs w:val="16"/>
              </w:rPr>
              <w:t xml:space="preserve"> </w:t>
            </w:r>
            <w:r w:rsidRPr="00821AE3">
              <w:rPr>
                <w:spacing w:val="-5"/>
                <w:sz w:val="16"/>
                <w:szCs w:val="16"/>
              </w:rPr>
              <w:t>I</w:t>
            </w:r>
          </w:p>
        </w:tc>
        <w:tc>
          <w:tcPr>
            <w:tcW w:w="687" w:type="dxa"/>
          </w:tcPr>
          <w:p w14:paraId="475483C5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104FF582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668A4701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</w:tcPr>
          <w:p w14:paraId="61D2D5D7" w14:textId="45661C2E" w:rsidR="00FB718C" w:rsidRPr="00821AE3" w:rsidRDefault="00FB718C" w:rsidP="000B1379">
            <w:pPr>
              <w:pStyle w:val="TableParagraph"/>
              <w:spacing w:before="240"/>
              <w:ind w:left="4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GÖR.</w:t>
            </w:r>
            <w:r w:rsidRPr="00821AE3">
              <w:rPr>
                <w:spacing w:val="-3"/>
                <w:sz w:val="16"/>
                <w:szCs w:val="16"/>
              </w:rPr>
              <w:t xml:space="preserve"> </w:t>
            </w:r>
            <w:r w:rsidRPr="00821AE3">
              <w:rPr>
                <w:spacing w:val="-3"/>
                <w:sz w:val="16"/>
                <w:szCs w:val="16"/>
                <w:lang w:val="en-US"/>
              </w:rPr>
              <w:t>ZELİHA KOCA</w:t>
            </w:r>
          </w:p>
        </w:tc>
      </w:tr>
      <w:tr w:rsidR="00FB718C" w:rsidRPr="00821AE3" w14:paraId="0C122A54" w14:textId="77777777" w:rsidTr="00393C2E">
        <w:tblPrEx>
          <w:jc w:val="right"/>
          <w:tblInd w:w="0" w:type="dxa"/>
        </w:tblPrEx>
        <w:trPr>
          <w:trHeight w:val="414"/>
          <w:jc w:val="right"/>
        </w:trPr>
        <w:tc>
          <w:tcPr>
            <w:tcW w:w="1112" w:type="dxa"/>
            <w:gridSpan w:val="2"/>
          </w:tcPr>
          <w:p w14:paraId="0F36392E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ING101</w:t>
            </w:r>
          </w:p>
        </w:tc>
        <w:tc>
          <w:tcPr>
            <w:tcW w:w="4010" w:type="dxa"/>
            <w:gridSpan w:val="5"/>
          </w:tcPr>
          <w:p w14:paraId="2E3C507C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YABANCI</w:t>
            </w:r>
            <w:r w:rsidRPr="00821AE3">
              <w:rPr>
                <w:spacing w:val="-5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DİL-</w:t>
            </w:r>
            <w:r w:rsidRPr="00821AE3">
              <w:rPr>
                <w:spacing w:val="-4"/>
                <w:sz w:val="16"/>
                <w:szCs w:val="16"/>
              </w:rPr>
              <w:t xml:space="preserve"> </w:t>
            </w:r>
            <w:r w:rsidRPr="00821AE3">
              <w:rPr>
                <w:spacing w:val="-5"/>
                <w:sz w:val="16"/>
                <w:szCs w:val="16"/>
              </w:rPr>
              <w:t>I</w:t>
            </w:r>
          </w:p>
        </w:tc>
        <w:tc>
          <w:tcPr>
            <w:tcW w:w="687" w:type="dxa"/>
          </w:tcPr>
          <w:p w14:paraId="5AE8766B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  <w:tcBorders>
              <w:right w:val="single" w:sz="4" w:space="0" w:color="auto"/>
            </w:tcBorders>
          </w:tcPr>
          <w:p w14:paraId="2313CAC1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0676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  <w:tcBorders>
              <w:left w:val="single" w:sz="4" w:space="0" w:color="auto"/>
            </w:tcBorders>
          </w:tcPr>
          <w:p w14:paraId="0442A720" w14:textId="44C1A3BC" w:rsidR="00FB718C" w:rsidRPr="00821AE3" w:rsidRDefault="00FB718C" w:rsidP="000B1379">
            <w:pPr>
              <w:pStyle w:val="TableParagraph"/>
              <w:spacing w:before="240"/>
              <w:ind w:left="106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</w:t>
            </w:r>
            <w:r w:rsidRPr="00821AE3">
              <w:rPr>
                <w:spacing w:val="-1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GÖR.</w:t>
            </w:r>
            <w:r w:rsidRPr="00821AE3">
              <w:rPr>
                <w:spacing w:val="-3"/>
                <w:sz w:val="16"/>
                <w:szCs w:val="16"/>
              </w:rPr>
              <w:t xml:space="preserve"> PINAR ERSOY</w:t>
            </w:r>
          </w:p>
        </w:tc>
      </w:tr>
      <w:tr w:rsidR="00FB718C" w:rsidRPr="00821AE3" w14:paraId="0DE6FE97" w14:textId="77777777" w:rsidTr="00393C2E">
        <w:tblPrEx>
          <w:jc w:val="right"/>
          <w:tblInd w:w="0" w:type="dxa"/>
        </w:tblPrEx>
        <w:trPr>
          <w:trHeight w:val="513"/>
          <w:jc w:val="right"/>
        </w:trPr>
        <w:tc>
          <w:tcPr>
            <w:tcW w:w="1112" w:type="dxa"/>
            <w:gridSpan w:val="2"/>
          </w:tcPr>
          <w:p w14:paraId="2FEE98BB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TUR101</w:t>
            </w:r>
          </w:p>
        </w:tc>
        <w:tc>
          <w:tcPr>
            <w:tcW w:w="4010" w:type="dxa"/>
            <w:gridSpan w:val="5"/>
          </w:tcPr>
          <w:p w14:paraId="6F660AF5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TÜRK</w:t>
            </w:r>
            <w:r w:rsidRPr="00821AE3">
              <w:rPr>
                <w:spacing w:val="-3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DİLİ</w:t>
            </w:r>
            <w:r w:rsidRPr="00821AE3">
              <w:rPr>
                <w:spacing w:val="-2"/>
                <w:sz w:val="16"/>
                <w:szCs w:val="16"/>
              </w:rPr>
              <w:t xml:space="preserve"> </w:t>
            </w:r>
            <w:r w:rsidRPr="00821AE3">
              <w:rPr>
                <w:sz w:val="16"/>
                <w:szCs w:val="16"/>
              </w:rPr>
              <w:t>-</w:t>
            </w:r>
            <w:r w:rsidRPr="00821AE3">
              <w:rPr>
                <w:spacing w:val="-5"/>
                <w:sz w:val="16"/>
                <w:szCs w:val="16"/>
              </w:rPr>
              <w:t>I</w:t>
            </w:r>
          </w:p>
        </w:tc>
        <w:tc>
          <w:tcPr>
            <w:tcW w:w="687" w:type="dxa"/>
          </w:tcPr>
          <w:p w14:paraId="38BF4EB8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1E3BAA1C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14:paraId="71F9AFAA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</w:tcPr>
          <w:p w14:paraId="12D4EF24" w14:textId="2CDE5EAB" w:rsidR="00FB718C" w:rsidRPr="00821AE3" w:rsidRDefault="00FB718C" w:rsidP="000B1379">
            <w:pPr>
              <w:pStyle w:val="TableParagraph"/>
              <w:spacing w:before="240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 GÖR</w:t>
            </w:r>
            <w:r w:rsidRPr="00821AE3">
              <w:rPr>
                <w:sz w:val="16"/>
                <w:szCs w:val="16"/>
                <w:lang w:val="en-US"/>
              </w:rPr>
              <w:t xml:space="preserve"> ARİF ÖZGEN</w:t>
            </w:r>
          </w:p>
        </w:tc>
      </w:tr>
      <w:tr w:rsidR="00FB718C" w:rsidRPr="00821AE3" w14:paraId="45C39BC3" w14:textId="77777777" w:rsidTr="00393C2E">
        <w:tblPrEx>
          <w:jc w:val="right"/>
          <w:tblInd w:w="0" w:type="dxa"/>
        </w:tblPrEx>
        <w:trPr>
          <w:trHeight w:val="513"/>
          <w:jc w:val="right"/>
        </w:trPr>
        <w:tc>
          <w:tcPr>
            <w:tcW w:w="1112" w:type="dxa"/>
            <w:gridSpan w:val="2"/>
          </w:tcPr>
          <w:p w14:paraId="71C19768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pacing w:val="-2"/>
                <w:sz w:val="16"/>
                <w:szCs w:val="16"/>
              </w:rPr>
            </w:pPr>
            <w:r w:rsidRPr="00821AE3">
              <w:rPr>
                <w:spacing w:val="-2"/>
                <w:sz w:val="16"/>
                <w:szCs w:val="16"/>
              </w:rPr>
              <w:t>GRS101</w:t>
            </w:r>
          </w:p>
        </w:tc>
        <w:tc>
          <w:tcPr>
            <w:tcW w:w="4010" w:type="dxa"/>
            <w:gridSpan w:val="5"/>
          </w:tcPr>
          <w:p w14:paraId="2ADA6599" w14:textId="77777777" w:rsidR="00FB718C" w:rsidRPr="00821AE3" w:rsidRDefault="00FB718C" w:rsidP="000B1379">
            <w:pPr>
              <w:pStyle w:val="TableParagraph"/>
              <w:spacing w:before="240"/>
              <w:ind w:left="-12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GİRİŞİMCİLİK VE STRATEJİ-1</w:t>
            </w:r>
          </w:p>
        </w:tc>
        <w:tc>
          <w:tcPr>
            <w:tcW w:w="687" w:type="dxa"/>
          </w:tcPr>
          <w:p w14:paraId="177858F4" w14:textId="77777777" w:rsidR="00FB718C" w:rsidRPr="00821AE3" w:rsidRDefault="00FB718C" w:rsidP="000B1379">
            <w:pPr>
              <w:pStyle w:val="TableParagraph"/>
              <w:spacing w:before="240"/>
              <w:ind w:left="16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13" w:type="dxa"/>
            <w:gridSpan w:val="3"/>
          </w:tcPr>
          <w:p w14:paraId="7EF94F38" w14:textId="77777777" w:rsidR="00FB718C" w:rsidRPr="00821AE3" w:rsidRDefault="00FB718C" w:rsidP="000B1379">
            <w:pPr>
              <w:pStyle w:val="TableParagraph"/>
              <w:spacing w:before="240"/>
              <w:ind w:left="13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14:paraId="3D611B98" w14:textId="77777777" w:rsidR="00FB718C" w:rsidRPr="00821AE3" w:rsidRDefault="00FB718C" w:rsidP="000B1379">
            <w:pPr>
              <w:pStyle w:val="TableParagraph"/>
              <w:spacing w:before="240"/>
              <w:ind w:left="9"/>
              <w:jc w:val="center"/>
              <w:rPr>
                <w:spacing w:val="-10"/>
                <w:sz w:val="16"/>
                <w:szCs w:val="16"/>
              </w:rPr>
            </w:pPr>
            <w:r w:rsidRPr="00821AE3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855" w:type="dxa"/>
            <w:gridSpan w:val="4"/>
          </w:tcPr>
          <w:p w14:paraId="516C609F" w14:textId="70D6A37C" w:rsidR="00FB718C" w:rsidRPr="00821AE3" w:rsidRDefault="00FB718C" w:rsidP="000B1379">
            <w:pPr>
              <w:pStyle w:val="TableParagraph"/>
              <w:spacing w:before="240"/>
              <w:jc w:val="center"/>
              <w:rPr>
                <w:sz w:val="16"/>
                <w:szCs w:val="16"/>
              </w:rPr>
            </w:pPr>
            <w:r w:rsidRPr="00821AE3">
              <w:rPr>
                <w:sz w:val="16"/>
                <w:szCs w:val="16"/>
              </w:rPr>
              <w:t>ÖĞR. GÖR.KAMİL GÖKSEL</w:t>
            </w:r>
          </w:p>
        </w:tc>
      </w:tr>
      <w:bookmarkEnd w:id="0"/>
    </w:tbl>
    <w:p w14:paraId="0186E146" w14:textId="77777777" w:rsidR="006B289A" w:rsidRPr="000B1379" w:rsidRDefault="006B289A" w:rsidP="000B1379">
      <w:pPr>
        <w:rPr>
          <w:sz w:val="18"/>
          <w:szCs w:val="18"/>
        </w:rPr>
      </w:pPr>
    </w:p>
    <w:sectPr w:rsidR="006B289A" w:rsidRPr="000B1379">
      <w:type w:val="continuous"/>
      <w:pgSz w:w="11910" w:h="16840"/>
      <w:pgMar w:top="40" w:right="560" w:bottom="280" w:left="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0716C7"/>
    <w:multiLevelType w:val="hybridMultilevel"/>
    <w:tmpl w:val="6FE89B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66"/>
    <w:rsid w:val="000261DB"/>
    <w:rsid w:val="0002654D"/>
    <w:rsid w:val="000343A1"/>
    <w:rsid w:val="00043745"/>
    <w:rsid w:val="00076DA9"/>
    <w:rsid w:val="000937B3"/>
    <w:rsid w:val="00097740"/>
    <w:rsid w:val="000A2608"/>
    <w:rsid w:val="000A53F9"/>
    <w:rsid w:val="000B1379"/>
    <w:rsid w:val="00162862"/>
    <w:rsid w:val="00164E9E"/>
    <w:rsid w:val="001D2B77"/>
    <w:rsid w:val="001E5DB5"/>
    <w:rsid w:val="001F26F7"/>
    <w:rsid w:val="001F6C27"/>
    <w:rsid w:val="002754B5"/>
    <w:rsid w:val="00291B69"/>
    <w:rsid w:val="002D734B"/>
    <w:rsid w:val="002E361E"/>
    <w:rsid w:val="00314EA5"/>
    <w:rsid w:val="003268FC"/>
    <w:rsid w:val="00386F9C"/>
    <w:rsid w:val="00393C2E"/>
    <w:rsid w:val="003E032A"/>
    <w:rsid w:val="003E730F"/>
    <w:rsid w:val="004241CE"/>
    <w:rsid w:val="004425E2"/>
    <w:rsid w:val="00485F0B"/>
    <w:rsid w:val="004A1B71"/>
    <w:rsid w:val="004C0290"/>
    <w:rsid w:val="00515315"/>
    <w:rsid w:val="00544186"/>
    <w:rsid w:val="00590ECE"/>
    <w:rsid w:val="00592A7E"/>
    <w:rsid w:val="005A59FE"/>
    <w:rsid w:val="005D0E9B"/>
    <w:rsid w:val="005E3DFD"/>
    <w:rsid w:val="006020E2"/>
    <w:rsid w:val="00623BAB"/>
    <w:rsid w:val="00666BE6"/>
    <w:rsid w:val="00682D22"/>
    <w:rsid w:val="0069194A"/>
    <w:rsid w:val="006974F1"/>
    <w:rsid w:val="006B289A"/>
    <w:rsid w:val="00716C66"/>
    <w:rsid w:val="00782DBB"/>
    <w:rsid w:val="0079616B"/>
    <w:rsid w:val="00796D83"/>
    <w:rsid w:val="007F0E83"/>
    <w:rsid w:val="007F1146"/>
    <w:rsid w:val="007F1AEB"/>
    <w:rsid w:val="00801E53"/>
    <w:rsid w:val="008056B2"/>
    <w:rsid w:val="00821AE3"/>
    <w:rsid w:val="00844D83"/>
    <w:rsid w:val="00861E8E"/>
    <w:rsid w:val="008753C6"/>
    <w:rsid w:val="00877E64"/>
    <w:rsid w:val="00886DF4"/>
    <w:rsid w:val="008B4C2C"/>
    <w:rsid w:val="008D1DBD"/>
    <w:rsid w:val="008F1E35"/>
    <w:rsid w:val="008F4FC9"/>
    <w:rsid w:val="00902308"/>
    <w:rsid w:val="00902928"/>
    <w:rsid w:val="00911F03"/>
    <w:rsid w:val="009A4200"/>
    <w:rsid w:val="009D3BBB"/>
    <w:rsid w:val="00A120A6"/>
    <w:rsid w:val="00A20292"/>
    <w:rsid w:val="00A321F5"/>
    <w:rsid w:val="00A3373B"/>
    <w:rsid w:val="00A60ADD"/>
    <w:rsid w:val="00AB5493"/>
    <w:rsid w:val="00B01DED"/>
    <w:rsid w:val="00B31283"/>
    <w:rsid w:val="00B77C73"/>
    <w:rsid w:val="00BD2391"/>
    <w:rsid w:val="00BE1F27"/>
    <w:rsid w:val="00BF3903"/>
    <w:rsid w:val="00C10064"/>
    <w:rsid w:val="00C2618B"/>
    <w:rsid w:val="00C26355"/>
    <w:rsid w:val="00C464BC"/>
    <w:rsid w:val="00C533D8"/>
    <w:rsid w:val="00C72585"/>
    <w:rsid w:val="00C72EC8"/>
    <w:rsid w:val="00C76252"/>
    <w:rsid w:val="00C90F7C"/>
    <w:rsid w:val="00CE2A61"/>
    <w:rsid w:val="00CE4A0D"/>
    <w:rsid w:val="00D1417E"/>
    <w:rsid w:val="00D1697C"/>
    <w:rsid w:val="00D259EA"/>
    <w:rsid w:val="00D2729B"/>
    <w:rsid w:val="00D50CE7"/>
    <w:rsid w:val="00DA5699"/>
    <w:rsid w:val="00E049EE"/>
    <w:rsid w:val="00E16408"/>
    <w:rsid w:val="00E4417B"/>
    <w:rsid w:val="00E74CB1"/>
    <w:rsid w:val="00EC6785"/>
    <w:rsid w:val="00EF4F3C"/>
    <w:rsid w:val="00F37FA7"/>
    <w:rsid w:val="00FB718C"/>
    <w:rsid w:val="00FC2CE7"/>
    <w:rsid w:val="00FC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D84B"/>
  <w15:docId w15:val="{01698FA1-B57F-42D6-B62B-71C84E47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KonuBal">
    <w:name w:val="Title"/>
    <w:basedOn w:val="Normal"/>
    <w:uiPriority w:val="10"/>
    <w:qFormat/>
    <w:pPr>
      <w:ind w:left="1064" w:right="1045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Doğan</dc:creator>
  <cp:lastModifiedBy>Şerife Nur AKYAR YAVAŞ</cp:lastModifiedBy>
  <cp:revision>39</cp:revision>
  <cp:lastPrinted>2026-09-09T10:45:00Z</cp:lastPrinted>
  <dcterms:created xsi:type="dcterms:W3CDTF">2026-09-03T23:02:00Z</dcterms:created>
  <dcterms:modified xsi:type="dcterms:W3CDTF">2026-09-22T10:59:00Z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2024-09-29T00:00:00Z</vt:filetime>
  </property>
</Properties>
</file>